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4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  <w:gridCol w:w="19"/>
        <w:gridCol w:w="40"/>
      </w:tblGrid>
      <w:tr w:rsidR="00F14C39" w14:paraId="337D7FD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3731064" w14:textId="77777777" w:rsidR="00F14C39" w:rsidRDefault="00F14C3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6048A1E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D77B8A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54F42FDE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6DD36E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F8F50C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81A792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AA669A4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6D2F935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53362FD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2F6978B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7C4931D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1F0AD14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D0AD96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443D52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9553FF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683B7C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62F21D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932244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3A766BA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281CD5B9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753FE01D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E85A46F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5801FF61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5FAF09E6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591B985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2B02F01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07F45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83538D9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CD299C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661281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84B4C1F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2BB43EB1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CD5E8B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754C805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2E4E36D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71F5814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26D2881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60B7C13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47B570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AC6ACC5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02DEB36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494FB8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281B7E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5798F5B" w14:textId="77777777" w:rsidR="00F14C39" w:rsidRDefault="00F14C39">
            <w:pPr>
              <w:pStyle w:val="EMPTYCELLSTYLE"/>
            </w:pPr>
          </w:p>
        </w:tc>
      </w:tr>
      <w:tr w:rsidR="00F14C39" w14:paraId="7F45B90C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09EE0A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1E512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81CD66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255B24D0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49FF3C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758570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30EE4A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D65ECE6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0A3E096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8FC5439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5337B5F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B4CCBD4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6C344A9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D1EAD7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CF19F0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C6D84A4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0863F8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940D20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6C5125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15C2A81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57D76D7B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7E8FE09F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0A924E7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23F9968C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3911509A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684DF25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1560D7B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4FEB6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E07498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89BA75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66F878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FB008FC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0F558098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5E3300E9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65B6E59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493218F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B31E9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10366BA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7508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27073" w14:textId="77777777" w:rsidR="00F14C39" w:rsidRDefault="00521108"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  <w:gridSpan w:val="3"/>
          </w:tcPr>
          <w:p w14:paraId="0090BCA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BA11F97" w14:textId="77777777" w:rsidR="00F14C39" w:rsidRDefault="00F14C39">
            <w:pPr>
              <w:pStyle w:val="EMPTYCELLSTYLE"/>
            </w:pPr>
          </w:p>
        </w:tc>
      </w:tr>
      <w:tr w:rsidR="00F14C39" w14:paraId="37DA667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30D8FAD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1B0EB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C0FBCA6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22C4FB0E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9E01E4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5F5791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533E46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2CD932A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63938CF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E94EB34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220FF83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9B14285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0051D68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EA0270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106088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F828BE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E3EA4E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448959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F9FCF3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0DE746F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0125AA48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1D024B79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C162716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78E6834B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3E47C610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62862A5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013B708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617CC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9FDCEF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8F8C0C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A095CC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43A06A0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711D2660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065633A1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407599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905C9BC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0E18E1C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B9A56C6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1AFFCEB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2A9DB6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953F775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15491DF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0E899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5C1DE1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9720FF1" w14:textId="77777777" w:rsidR="00F14C39" w:rsidRDefault="00F14C39">
            <w:pPr>
              <w:pStyle w:val="EMPTYCELLSTYLE"/>
            </w:pPr>
          </w:p>
        </w:tc>
      </w:tr>
      <w:tr w:rsidR="00F14C39" w14:paraId="484CAFE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09AD6B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2C671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57B2502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2047A727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7E44C7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C55A3F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C80A3A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E143FB2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69DC88A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C7415CF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1C75928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6583D15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0D03A1B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F5FEDE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E35A90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BA1642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98C0F7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D397C2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15DBC8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416CD15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19C65508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68B8C26F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30814D0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38132609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51A70322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0F2FFD5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F1742E8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6E969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F953184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9999A8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4CAE7F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731D947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7E695DDE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2B430F2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46A813A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907672E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6C0E244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593A0F2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3B92513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743453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AC3F1DA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7A22172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DE2C2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E507BA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0A4AB4F" w14:textId="77777777" w:rsidR="00F14C39" w:rsidRDefault="00F14C39">
            <w:pPr>
              <w:pStyle w:val="EMPTYCELLSTYLE"/>
            </w:pPr>
          </w:p>
        </w:tc>
      </w:tr>
      <w:tr w:rsidR="00F14C39" w14:paraId="74CFE30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4105A96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3FDFD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A7AAFF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2FBC87EB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EB7144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091630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48FB8D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8B3C329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2352EF2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FACD347" w14:textId="77777777" w:rsidR="00F14C39" w:rsidRDefault="00F14C39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22228" w14:textId="168FF3D9" w:rsidR="00F14C39" w:rsidRDefault="00521108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725550C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E0943A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62C12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5485A1C7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259C3712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74F976F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2155E23C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76D4DF0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F7DEBF5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CD2081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08E593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0025A32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454AEC4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566D6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CAEEE1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DEFD51E" w14:textId="77777777" w:rsidR="00F14C39" w:rsidRDefault="00F14C39">
            <w:pPr>
              <w:pStyle w:val="EMPTYCELLSTYLE"/>
            </w:pPr>
          </w:p>
        </w:tc>
      </w:tr>
      <w:tr w:rsidR="00F14C39" w14:paraId="7D6AFD49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645323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A494D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FEED7A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18D4939D" w14:textId="77777777" w:rsidR="00F14C39" w:rsidRDefault="00F14C39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B55E" w14:textId="77777777" w:rsidR="00F14C39" w:rsidRDefault="00521108">
            <w:r>
              <w:rPr>
                <w:noProof/>
              </w:rPr>
              <w:drawing>
                <wp:inline distT="0" distB="0" distL="0" distR="0" wp14:anchorId="46130494" wp14:editId="62A382F2">
                  <wp:extent cx="635000" cy="406400"/>
                  <wp:effectExtent l="0" t="0" r="0" b="0"/>
                  <wp:docPr id="63438982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389825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774DADFD" w14:textId="77777777" w:rsidR="00F14C39" w:rsidRDefault="00F14C39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8B0C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041C10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597904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5A523" w14:textId="77777777" w:rsidR="00F14C39" w:rsidRDefault="00F14C39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D3145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56F7D9CA" w14:textId="77777777" w:rsidR="00F14C39" w:rsidRDefault="00F14C39">
            <w:pPr>
              <w:pStyle w:val="EMPTYCELLSTYLE"/>
            </w:pPr>
          </w:p>
        </w:tc>
      </w:tr>
      <w:tr w:rsidR="00F14C39" w14:paraId="5EC5F33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C83D0B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7EB6F7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E20511E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18D4D5C6" w14:textId="77777777" w:rsidR="00F14C39" w:rsidRDefault="00F14C3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9D9A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2BFDBDF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2562CBA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A2CD1F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047FBEF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3CD88C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F04467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20FB10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F0707C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BC2138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F74827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3BD7681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76780F19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76E822EC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290A6DA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425DE16C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269DB91D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0BD34EF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48889B5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17BEE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B031E6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1B111C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103F56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96E46" w14:textId="77777777" w:rsidR="00F14C39" w:rsidRDefault="00F14C39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82A5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ABD6484" w14:textId="77777777" w:rsidR="00F14C39" w:rsidRDefault="00F14C39">
            <w:pPr>
              <w:pStyle w:val="EMPTYCELLSTYLE"/>
            </w:pPr>
          </w:p>
        </w:tc>
      </w:tr>
      <w:tr w:rsidR="00F14C39" w14:paraId="1B18955A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6B10CAD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43757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CFE801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4A84EA2A" w14:textId="77777777" w:rsidR="00F14C39" w:rsidRDefault="00F14C3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8382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4301E46" w14:textId="77777777" w:rsidR="00F14C39" w:rsidRDefault="00F14C39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0393" w14:textId="2B8A866D" w:rsidR="00F14C39" w:rsidRDefault="00F14C39">
            <w:pPr>
              <w:jc w:val="center"/>
            </w:pPr>
          </w:p>
        </w:tc>
        <w:tc>
          <w:tcPr>
            <w:tcW w:w="160" w:type="dxa"/>
          </w:tcPr>
          <w:p w14:paraId="12C3F55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2A7193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019D1" w14:textId="77777777" w:rsidR="00F14C39" w:rsidRDefault="00F14C39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B4CE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F7232ED" w14:textId="77777777" w:rsidR="00F14C39" w:rsidRDefault="00F14C39">
            <w:pPr>
              <w:pStyle w:val="EMPTYCELLSTYLE"/>
            </w:pPr>
          </w:p>
        </w:tc>
      </w:tr>
      <w:tr w:rsidR="00F14C39" w14:paraId="30335B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19265CB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BF82B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1077796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368370C3" w14:textId="77777777" w:rsidR="00F14C39" w:rsidRDefault="00F14C3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9B65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D241439" w14:textId="77777777" w:rsidR="00F14C39" w:rsidRDefault="00F14C39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89D9C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D33276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E7BDAC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428BA" w14:textId="77777777" w:rsidR="00F14C39" w:rsidRDefault="00F14C39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94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</w:rPr>
              <w:t>Nr.: 3/2025 - PE</w:t>
            </w:r>
          </w:p>
        </w:tc>
        <w:tc>
          <w:tcPr>
            <w:tcW w:w="1" w:type="dxa"/>
          </w:tcPr>
          <w:p w14:paraId="4BA26617" w14:textId="77777777" w:rsidR="00F14C39" w:rsidRDefault="00F14C39">
            <w:pPr>
              <w:pStyle w:val="EMPTYCELLSTYLE"/>
            </w:pPr>
          </w:p>
        </w:tc>
      </w:tr>
      <w:tr w:rsidR="00F14C39" w14:paraId="64B356C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D37A06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11D4E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92280C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7BB45093" w14:textId="77777777" w:rsidR="00F14C39" w:rsidRDefault="00F14C3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40D4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7FDB8E8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7BAB4F8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7616F78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6A23289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1D949B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7EE3DB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9C334FB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0D4594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D72A9D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2E9EF1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3867E0F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299EAF30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47B37E95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C0BF22B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015645E0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65C34537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0F433A9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12B1EC7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48780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D32A108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6A58719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E0B9FB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A860B" w14:textId="77777777" w:rsidR="00F14C39" w:rsidRDefault="00F14C39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5430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B19B7F7" w14:textId="77777777" w:rsidR="00F14C39" w:rsidRDefault="00F14C39">
            <w:pPr>
              <w:pStyle w:val="EMPTYCELLSTYLE"/>
            </w:pPr>
          </w:p>
        </w:tc>
      </w:tr>
      <w:tr w:rsidR="00F14C39" w14:paraId="13BE08F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F14ADD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5CF42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40E819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6B8E2B09" w14:textId="77777777" w:rsidR="00F14C39" w:rsidRDefault="00F14C3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E67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B382ABF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04CC92F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72FD731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415F402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E2BF6D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7A9B9E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54D891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A911DC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C30671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7F074C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EBC43A4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277BCC83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53618093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E8E7013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196E7F97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3F2192E8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060D99F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2D83760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D142E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5FF85E2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6C0084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009F86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AC616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2BDDDE7C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79AD0021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7CEADDF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951F677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386913D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229F193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0E25542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91ABF3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225EF9B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2465CC4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0597CE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41998F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50DF6B3" w14:textId="77777777" w:rsidR="00F14C39" w:rsidRDefault="00F14C39">
            <w:pPr>
              <w:pStyle w:val="EMPTYCELLSTYLE"/>
            </w:pPr>
          </w:p>
        </w:tc>
      </w:tr>
      <w:tr w:rsidR="00F14C39" w14:paraId="747F64B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C6BDB8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D2A3E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BE70CDE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29E577B7" w14:textId="77777777" w:rsidR="00F14C39" w:rsidRDefault="00F14C3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E83D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A85B411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4659B08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79D6791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33F07B3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BB2C8D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4CEAE6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804786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E8C1E5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074293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35F409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83D8725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7B76694F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08B2F7DC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4DB65A6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7FD76A04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060B1E0F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738CC9A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B206826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48766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7F376AE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21CD79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7868DC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AA6D2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7DDEC3B7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66074661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4023DDA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AFBA836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6370F73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FC8930D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4CBE620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EC31CE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E37AD04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18F5650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31403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17A52A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CC2B3FB" w14:textId="77777777" w:rsidR="00F14C39" w:rsidRDefault="00F14C39">
            <w:pPr>
              <w:pStyle w:val="EMPTYCELLSTYLE"/>
            </w:pPr>
          </w:p>
        </w:tc>
      </w:tr>
      <w:tr w:rsidR="00F14C39" w14:paraId="43E25398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5646E99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7B1E8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34F7D3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1B824107" w14:textId="77777777" w:rsidR="00F14C39" w:rsidRDefault="00F14C3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571E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EF06D69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28A2269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6FAF59B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351128F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E5DEFE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4C8B4F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2D3A8A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CFA9DC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582FC0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D0CAA7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9F430A1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27FA806F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501DE42F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5C7D251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7DDC2ED6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02FDB78A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5A76DCE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D059DD5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84ADE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C1123C2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895880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B90DB2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50445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3FF1AA60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5220083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747A810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AB592F0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2D2B21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807F3D4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421D81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16AEC0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DED98F0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4F112B9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C1479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1E47DF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5C14E36" w14:textId="77777777" w:rsidR="00F14C39" w:rsidRDefault="00F14C39">
            <w:pPr>
              <w:pStyle w:val="EMPTYCELLSTYLE"/>
            </w:pPr>
          </w:p>
        </w:tc>
      </w:tr>
      <w:tr w:rsidR="00F14C39" w14:paraId="75DE7095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5CADD03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1A0B0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925C9B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69B901FE" w14:textId="77777777" w:rsidR="00F14C39" w:rsidRDefault="00F14C3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E5F2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5E5ABB1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36F8929F" w14:textId="77777777" w:rsidR="00F14C39" w:rsidRDefault="00F14C39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DB81F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D7FB7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60894C19" w14:textId="77777777" w:rsidR="00F14C39" w:rsidRDefault="00F14C39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932E7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276E6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33782B2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41B2EB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1DCC06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3504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1DD4AF20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034F1BD8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CEBF04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26EBB13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7D0BB77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58A062E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B1BE42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80CBD6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BCA0CD3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115AEBA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0EEF7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0063A0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9ECA0B8" w14:textId="77777777" w:rsidR="00F14C39" w:rsidRDefault="00F14C39">
            <w:pPr>
              <w:pStyle w:val="EMPTYCELLSTYLE"/>
            </w:pPr>
          </w:p>
        </w:tc>
      </w:tr>
      <w:tr w:rsidR="00F14C39" w14:paraId="524BA50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191F7B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DA185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4E516E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73AD60F4" w14:textId="77777777" w:rsidR="00F14C39" w:rsidRDefault="00F14C39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D6F3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A4FA30F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6C2F64BE" w14:textId="77777777" w:rsidR="00F14C39" w:rsidRDefault="00F14C39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8B53F" w14:textId="77777777" w:rsidR="00F14C39" w:rsidRDefault="00F14C39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E2534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13360459" w14:textId="77777777" w:rsidR="00F14C39" w:rsidRDefault="00F14C39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1969D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BB51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72E1136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D571BC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1D0C4D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BF3AC" w14:textId="77777777" w:rsidR="00F14C39" w:rsidRDefault="00F14C39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FF496" w14:textId="77777777" w:rsidR="00F14C39" w:rsidRDefault="00521108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70CF0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140/2024</w:t>
            </w:r>
          </w:p>
        </w:tc>
        <w:tc>
          <w:tcPr>
            <w:tcW w:w="40" w:type="dxa"/>
            <w:gridSpan w:val="3"/>
          </w:tcPr>
          <w:p w14:paraId="0EF822F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063088B" w14:textId="77777777" w:rsidR="00F14C39" w:rsidRDefault="00F14C39">
            <w:pPr>
              <w:pStyle w:val="EMPTYCELLSTYLE"/>
            </w:pPr>
          </w:p>
        </w:tc>
      </w:tr>
      <w:tr w:rsidR="00F14C39" w14:paraId="3A04FB77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3B06999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3E26F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669C30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526B893B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27C845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DEE94C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4CEDB4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EBF3817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18D7A98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48EFAA8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1C32C05F" w14:textId="77777777" w:rsidR="00F14C39" w:rsidRDefault="00F14C39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ABEF9" w14:textId="77777777" w:rsidR="00F14C39" w:rsidRDefault="00F14C39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D34B7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19EC3DA7" w14:textId="77777777" w:rsidR="00F14C39" w:rsidRDefault="00F14C39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5FC19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5090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558F383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082E6D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8DEC8C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9721A" w14:textId="77777777" w:rsidR="00F14C39" w:rsidRDefault="00F14C39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B3A4B" w14:textId="77777777" w:rsidR="00F14C39" w:rsidRDefault="00F14C39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29F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41F811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7A903D6" w14:textId="77777777" w:rsidR="00F14C39" w:rsidRDefault="00F14C39">
            <w:pPr>
              <w:pStyle w:val="EMPTYCELLSTYLE"/>
            </w:pPr>
          </w:p>
        </w:tc>
      </w:tr>
      <w:tr w:rsidR="00F14C39" w14:paraId="1CABD39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C2FCC1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B5494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5C7ED66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21EB3108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6C4D01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76F76B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A2B2AF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51B4A2D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52F9660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4CC17E6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64BDA7F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AE1D7FE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252811A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D39059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F990D6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DA34F0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D1BA4F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895A23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F7D71D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A8659F1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3F355BE6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7D136F3A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D9EFAC1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0706B388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27220DCC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6078171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A1A87DF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DB70E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B86D6D7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4EEC9AD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5FC444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3767" w14:textId="77777777" w:rsidR="00F14C39" w:rsidRDefault="00F14C39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E3B90" w14:textId="77777777" w:rsidR="00F14C39" w:rsidRDefault="00F14C39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FF8A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C92E38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A2F891C" w14:textId="77777777" w:rsidR="00F14C39" w:rsidRDefault="00F14C39">
            <w:pPr>
              <w:pStyle w:val="EMPTYCELLSTYLE"/>
            </w:pPr>
          </w:p>
        </w:tc>
      </w:tr>
      <w:tr w:rsidR="00F14C39" w14:paraId="7FF20358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6DFED5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A1EF8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A6E4F8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74EEC1B1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6898BA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5C046B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C6680C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367FE88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679C7AE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922CA8C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46C161A2" w14:textId="77777777" w:rsidR="00F14C39" w:rsidRDefault="00F14C39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5899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Avenida Eulenir de Oliveira Lima, 71</w:t>
            </w:r>
          </w:p>
        </w:tc>
        <w:tc>
          <w:tcPr>
            <w:tcW w:w="60" w:type="dxa"/>
          </w:tcPr>
          <w:p w14:paraId="2B12A9C5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607A94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EF60A4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CE1C" w14:textId="77777777" w:rsidR="00F14C39" w:rsidRDefault="00F14C39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3E84F" w14:textId="77777777" w:rsidR="00F14C39" w:rsidRDefault="00F14C39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3D3F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B27D6E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26CB894" w14:textId="77777777" w:rsidR="00F14C39" w:rsidRDefault="00F14C39">
            <w:pPr>
              <w:pStyle w:val="EMPTYCELLSTYLE"/>
            </w:pPr>
          </w:p>
        </w:tc>
      </w:tr>
      <w:tr w:rsidR="00F14C39" w14:paraId="353A6D3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0277314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AADA7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28D0239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769B0524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4213E6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A62C2D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9DA77E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D365D58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79A7A19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EEE95D7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11F72250" w14:textId="77777777" w:rsidR="00F14C39" w:rsidRDefault="00F14C39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C1C4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D066328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4916BD5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869805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DD1D0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5A16FF96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F581454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110B78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695C934C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1F8BB6B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DEE01E5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3ECB7F7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FE6BB5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1AD1B9E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19096CA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99AD5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79AB8D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5B11333" w14:textId="77777777" w:rsidR="00F14C39" w:rsidRDefault="00F14C39">
            <w:pPr>
              <w:pStyle w:val="EMPTYCELLSTYLE"/>
            </w:pPr>
          </w:p>
        </w:tc>
      </w:tr>
      <w:tr w:rsidR="00F14C39" w14:paraId="010937D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D7D6B3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87F83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E498BB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76823842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CB5261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C82888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6BCBD5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1B7CC8D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132F2E4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40FAA65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3808B28B" w14:textId="77777777" w:rsidR="00F14C39" w:rsidRDefault="00F14C39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64DC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CD25F27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D9913D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499F8B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667E1" w14:textId="77777777" w:rsidR="00F14C39" w:rsidRDefault="00F14C39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C0AD1" w14:textId="77777777" w:rsidR="00F14C39" w:rsidRDefault="00521108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B2F1" w14:textId="4B3F86D2" w:rsidR="00F14C39" w:rsidRDefault="00521108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27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/11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0788982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E42BAE9" w14:textId="77777777" w:rsidR="00F14C39" w:rsidRDefault="00F14C39">
            <w:pPr>
              <w:pStyle w:val="EMPTYCELLSTYLE"/>
            </w:pPr>
          </w:p>
        </w:tc>
      </w:tr>
      <w:tr w:rsidR="00F14C39" w14:paraId="063DF90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9AFF99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07D2F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A34B48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52FF843A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F807A6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EE50A1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3C0656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6FDF20F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373C0FA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6314A38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7BF903E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B18CD81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2190941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28D57F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373BDD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A470CF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2CA39F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31EED2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47D005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A838152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4204ED99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521BD302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07AD80F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53BF733E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72B4E969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216B63D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FE140BD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F7D572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6850108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7855A9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1F1F02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808EC" w14:textId="77777777" w:rsidR="00F14C39" w:rsidRDefault="00F14C39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B3B5F" w14:textId="77777777" w:rsidR="00F14C39" w:rsidRDefault="00F14C39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18C3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BAE137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02DC07A" w14:textId="77777777" w:rsidR="00F14C39" w:rsidRDefault="00F14C39">
            <w:pPr>
              <w:pStyle w:val="EMPTYCELLSTYLE"/>
            </w:pPr>
          </w:p>
        </w:tc>
      </w:tr>
      <w:tr w:rsidR="00F14C39" w14:paraId="549CBC2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1286C92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DE8CB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FC93C3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361908B7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970276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EA55D5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8FB677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FBD204A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058C8B7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BCFA3EE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67D0CEC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9A918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8E0C6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33D3EAB7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63E03FB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CF8B25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E4DD4" w14:textId="77777777" w:rsidR="00F14C39" w:rsidRDefault="00F14C39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CADE1" w14:textId="77777777" w:rsidR="00F14C39" w:rsidRDefault="00F14C39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7983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CE712A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7C4667E" w14:textId="77777777" w:rsidR="00F14C39" w:rsidRDefault="00F14C39">
            <w:pPr>
              <w:pStyle w:val="EMPTYCELLSTYLE"/>
            </w:pPr>
          </w:p>
        </w:tc>
      </w:tr>
      <w:tr w:rsidR="00F14C39" w14:paraId="24110B7C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1BE9F4F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684DD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17E6F2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5A7BA474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460DC3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2EC2CC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97E942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805748D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345538C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46F6E20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01E0A0F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ACC77" w14:textId="77777777" w:rsidR="00F14C39" w:rsidRDefault="00F14C39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2AA5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0DD32BC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40EFFE1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1F356C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4EBDA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77E9090C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420CFF21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7A472E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4AD7C5B4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52C86B6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DCDF0B0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109783B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FA45C4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F758328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5A35948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90211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8532B1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9A96EEB" w14:textId="77777777" w:rsidR="00F14C39" w:rsidRDefault="00F14C39">
            <w:pPr>
              <w:pStyle w:val="EMPTYCELLSTYLE"/>
            </w:pPr>
          </w:p>
        </w:tc>
      </w:tr>
      <w:tr w:rsidR="00F14C39" w14:paraId="5D9CAF97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3CF24CE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7DA80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DA46B3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77B1DFD0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DE42FA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605656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80FCF6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194519F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120C2B3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7E37AE7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6CEEF58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264D9DB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0AA7A04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BBCFC9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C321DA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9A8FE8B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339D0A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C07167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6F5FE7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62F10D7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56A5CF23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3208530C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466CB54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7693126E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0336F9A7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6F14408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6FC521C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E6EFA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E84169B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C6422B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89450E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0448B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5882834D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21F41616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C00202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BDE9A64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5D5AB7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1FFCD3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3333098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800BEC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FA3D07A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2A81BFA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A2094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94B286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35922E7" w14:textId="77777777" w:rsidR="00F14C39" w:rsidRDefault="00F14C39">
            <w:pPr>
              <w:pStyle w:val="EMPTYCELLSTYLE"/>
            </w:pPr>
          </w:p>
        </w:tc>
      </w:tr>
      <w:tr w:rsidR="00F14C39" w14:paraId="3BA14A4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5F090C1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22DA0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91407E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2080FBD2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F49704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F64DDC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B9C3B6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39F0BA0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278DB79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2C9EE9C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17D391B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2A89F86B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0A0BF0A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71CBB1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443566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65755F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F8A7BF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EC371C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AF0A34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CB3C4CA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37913A7F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597DEE0E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F2279B5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78A400CC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46BF8F77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3DEF9DB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C82A5B7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1C195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0054A3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5FC11F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24B0F2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491D2EB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3955433C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170138AE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4E8238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78A8EF33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03ED77F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81FB25E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030A9B1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8ED6EA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7BA71E1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26AFAF9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EFE81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AA7384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C261284" w14:textId="77777777" w:rsidR="00F14C39" w:rsidRDefault="00F14C39">
            <w:pPr>
              <w:pStyle w:val="EMPTYCELLSTYLE"/>
            </w:pPr>
          </w:p>
        </w:tc>
      </w:tr>
      <w:tr w:rsidR="00F14C39" w14:paraId="6593A86C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5ABC7C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1C27C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52E3117" w14:textId="77777777" w:rsidR="00F14C39" w:rsidRDefault="00F14C39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E239D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5748F2DC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2499BDF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91855C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759EEEC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D3C544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E7A73A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AB470C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756DC8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A57124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96491D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23BEED4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5045E8F2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25067305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3774EE7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131A9D5B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7F1370B0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27D71ED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2C66D7B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62BF9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45C7DF1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B58439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426DFA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25F3960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3A28EFB1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4F802EA5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38A458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6A9976B3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1C6B8F2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55F10F2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0B1A0EF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1BC3D7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D8FF3F9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068F723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1CD7B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58D0C8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F2690F3" w14:textId="77777777" w:rsidR="00F14C39" w:rsidRDefault="00F14C39">
            <w:pPr>
              <w:pStyle w:val="EMPTYCELLSTYLE"/>
            </w:pPr>
          </w:p>
        </w:tc>
      </w:tr>
      <w:tr w:rsidR="00F14C39" w14:paraId="05FE88A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CB1118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FA16C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8497723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556C4A30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666F06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622490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C58A40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F997E81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7E96EC2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EEEBDCD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27F46AA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66ACEC1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12E9797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1E54E3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4F5EC6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97BA24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70E77A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111426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E2CF8C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E50CD33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6CDCEE5F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72B1B256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61388F3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5679A7EB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142BD3D1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7069AC8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10D7CD5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7AC88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A6BB205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60992E8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F9ABA2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DE50E9E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776E74C6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6382C4AB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ABFADF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681880B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024CC10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595D167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6F8F4E8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7C4C0B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2235DA5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21CC38E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AF544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B41034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827B2AD" w14:textId="77777777" w:rsidR="00F14C39" w:rsidRDefault="00F14C39">
            <w:pPr>
              <w:pStyle w:val="EMPTYCELLSTYLE"/>
            </w:pPr>
          </w:p>
        </w:tc>
      </w:tr>
      <w:tr w:rsidR="00F14C39" w14:paraId="73195B7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0CDB83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21541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CA32FEB" w14:textId="77777777" w:rsidR="00F14C39" w:rsidRDefault="00F14C39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25477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0C1F2A15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229E1AB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26744D21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56BFB29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3344A1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80C17E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2FD927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4E8DD1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4775B0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1EB1B6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3879A7C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443E4CE1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251838AB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D42C54C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7597D1E4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5C5C1D80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54E4932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FED852C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1AD28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E0C8F2B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2DD289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96AAC4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C60ED74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7D823FB2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08D29796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20E1C2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425AC2A9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2EEA939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82D5C59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F3CC7A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9C34AB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4166FF4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5BD1A7D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202EB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EAD970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4887C67" w14:textId="77777777" w:rsidR="00F14C39" w:rsidRDefault="00F14C39">
            <w:pPr>
              <w:pStyle w:val="EMPTYCELLSTYLE"/>
            </w:pPr>
          </w:p>
        </w:tc>
      </w:tr>
      <w:tr w:rsidR="00F14C39" w14:paraId="489B4C2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ED72BE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BC8CB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F6E569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56FCB519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7BC5C8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0371FE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DCEDD5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40E544F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24C51E5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92A8A16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30003F9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494564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19BEB42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411947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1791C0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E34217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0F58B0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6E47F5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6F5EB9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35D0362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6257B186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2433C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5E1A41AB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3056140A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714B9214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7B30104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DEDA6A5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1EF7F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C1B612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169CA6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2870A6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1A77068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2F901A4D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464DD19E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26F657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7694D34E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67B5D4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5B770DA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697103C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FABE0E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FE013C6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0263779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EE80B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4CBD4A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AAAE18A" w14:textId="77777777" w:rsidR="00F14C39" w:rsidRDefault="00F14C39">
            <w:pPr>
              <w:pStyle w:val="EMPTYCELLSTYLE"/>
            </w:pPr>
          </w:p>
        </w:tc>
      </w:tr>
      <w:tr w:rsidR="00F14C39" w14:paraId="2470B8EB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08C5C9B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D83EE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0F12FEE" w14:textId="77777777" w:rsidR="00F14C39" w:rsidRDefault="00F14C39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89068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5C58C28B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542C236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C56857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5E4A699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7C287E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CE4508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DF334C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63D4E7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8F7718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7CB73D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3285F5D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1EDF6594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89CBA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BB19417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568B0E65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2FB422F1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D40C2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0D9A17B7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B8C74A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664658B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5498399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EE5791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4636C80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2546622A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18309BE2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BD8F08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6C90A3E3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03EC3FC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957F9D5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F1824D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C4B0CE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639B801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0F54D4E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789A4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1C27E8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D7C4BB1" w14:textId="77777777" w:rsidR="00F14C39" w:rsidRDefault="00F14C39">
            <w:pPr>
              <w:pStyle w:val="EMPTYCELLSTYLE"/>
            </w:pPr>
          </w:p>
        </w:tc>
      </w:tr>
      <w:tr w:rsidR="00F14C39" w14:paraId="359C509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372CD5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3C3E6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032A6F2" w14:textId="77777777" w:rsidR="00F14C39" w:rsidRDefault="00F14C39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B6E3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D007884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461C4AE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4671550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04D6FB3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66FCCB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A0C4AC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49CF7F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4E2033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DA152A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0EDBBE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B4F16FD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6431C1F9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63EB5F7F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7BB7682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4DBE3E3B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16663195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8D3E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1373125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65308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E04A8CE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3CCAC0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DEF223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A0063E2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3C04AF04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1ABB0519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3BF3EF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2AE03E83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77CAEFD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F5F2906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40B5AE0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4E172F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80471AE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4D89F50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089FF0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90AC36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CF74844" w14:textId="77777777" w:rsidR="00F14C39" w:rsidRDefault="00F14C39">
            <w:pPr>
              <w:pStyle w:val="EMPTYCELLSTYLE"/>
            </w:pPr>
          </w:p>
        </w:tc>
      </w:tr>
      <w:tr w:rsidR="00F14C39" w14:paraId="7DCD4D6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8CC7C4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C9B92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0D171A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3E00DA25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1BDA12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2DCE5C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F6715F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0C2CAC7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4BE9D53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4A4624F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115C6E2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21F9C461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05EF6F4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D8D509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15A4BA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014735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B98F91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698BB3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C52774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2B5EFC0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28BB6B3F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390E2934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F4F7725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569ABCAD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09452AF8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3D8E11B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E4A2DA4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EC59AB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DCDF3F1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1142FA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E740D7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535E0ED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2F02DB9C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1BAFBEB9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40348AE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AC0EB79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161665F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4526282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179A14C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D1B0FF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23F9CF7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3D7598B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701D9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F2BE86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2804469" w14:textId="77777777" w:rsidR="00F14C39" w:rsidRDefault="00F14C39">
            <w:pPr>
              <w:pStyle w:val="EMPTYCELLSTYLE"/>
            </w:pPr>
          </w:p>
        </w:tc>
      </w:tr>
      <w:tr w:rsidR="00F14C39" w14:paraId="1F96C47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820544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4DB6B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F66F6DA" w14:textId="77777777" w:rsidR="00F14C39" w:rsidRDefault="00F14C39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8CC67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5E6688FF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1EA288F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C6D158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5FE0369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79BD29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FEAD57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F0C955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0CB0E4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8F0103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CABC87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535F13E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2174AEF8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14691299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DFB3B65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4A2253ED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21FA9AD1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2612171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F0CE563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CC8CF7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ECD0E62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BAD97E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DA830C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86462A3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3E28FC54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4564F8C2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4DA806F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421F0492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3AFF37A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C069047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2D9DDB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B1C95D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2AE494D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533EFF2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CEDEB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5422B9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68FA417" w14:textId="77777777" w:rsidR="00F14C39" w:rsidRDefault="00F14C39">
            <w:pPr>
              <w:pStyle w:val="EMPTYCELLSTYLE"/>
            </w:pPr>
          </w:p>
        </w:tc>
      </w:tr>
      <w:tr w:rsidR="00F14C39" w14:paraId="5F94F0C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5FC1FA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58729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030C1A1" w14:textId="77777777" w:rsidR="00F14C39" w:rsidRDefault="00F14C39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10EDC" w14:textId="77777777" w:rsidR="00F14C39" w:rsidRDefault="00521108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4723F1CD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4900242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2578E955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2A9C159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0F4B55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6DDBE0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3CEAEF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B1BE11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79756F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3F04E9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50409A4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26F2AC0D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46BF2F89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F8F792E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2E28AE75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69B982B0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0CD77F0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2309791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336AB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891F4E8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26D168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E057C3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37A9DD9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22066833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6AD8224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0A6D42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B25D362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152B09B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F201F16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E55654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D1AFB3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F23776A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0EA91DF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EE408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72F3C30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A24C48C" w14:textId="77777777" w:rsidR="00F14C39" w:rsidRDefault="00F14C39">
            <w:pPr>
              <w:pStyle w:val="EMPTYCELLSTYLE"/>
            </w:pPr>
          </w:p>
        </w:tc>
      </w:tr>
      <w:tr w:rsidR="00F14C39" w14:paraId="42AFA8F8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6FE695F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13954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6534E9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14F9CEF2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84CB3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774EAC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B5EA59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90248AC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27AAD3A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F85F64B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3146928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7B704BD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1E1A482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14FD4D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EA61F6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6100C8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0BDB43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8B88B8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ACCE40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154A64D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077CB5F0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565C631F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153792D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6A5C6FD0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773A6ECD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17B9B26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9FEAE21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6AFA1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509E103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6709E59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1B99FD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93671C5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48B76AE9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F8D3D0B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86BA50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44A65202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3BA5027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45CBD70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34DC579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41916E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1901D44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20BF9DE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18BB5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9D718E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BE3F160" w14:textId="77777777" w:rsidR="00F14C39" w:rsidRDefault="00F14C39">
            <w:pPr>
              <w:pStyle w:val="EMPTYCELLSTYLE"/>
            </w:pPr>
          </w:p>
        </w:tc>
      </w:tr>
      <w:tr w:rsidR="00F14C39" w14:paraId="660548E5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67F21BA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1C465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DC33B9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35D0F9DA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D0DE14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889679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A59030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3D5C2DC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1AA16F4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E36CC36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5745102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0F898E8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2B2D62C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7342E3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7DCA78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712BEF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5346E6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77B73F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61D178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51BC054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64AE11C8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04ED1980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6F7EFEF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40BC72A6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18872771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1400EB6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254721E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AAA13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8F8B825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8BD2E2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CA01EF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5D0447E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11E0650D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68915DF1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BCDC59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020E514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5900F9D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57DBB8C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1390A8C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FA88A2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FC7DCAB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61696D4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93137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95DA22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823872A" w14:textId="77777777" w:rsidR="00F14C39" w:rsidRDefault="00F14C39">
            <w:pPr>
              <w:pStyle w:val="EMPTYCELLSTYLE"/>
            </w:pPr>
          </w:p>
        </w:tc>
      </w:tr>
      <w:tr w:rsidR="00F14C39" w14:paraId="45B25A55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73CA75F2" w14:textId="77777777" w:rsidR="00F14C39" w:rsidRDefault="00F14C39">
            <w:pPr>
              <w:pStyle w:val="EMPTYCELLSTYLE"/>
            </w:pPr>
          </w:p>
        </w:tc>
        <w:tc>
          <w:tcPr>
            <w:tcW w:w="1110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BAF50" w14:textId="00FD0440" w:rsidR="00F14C39" w:rsidRDefault="00521108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7621673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A81193E" w14:textId="77777777" w:rsidR="00F14C39" w:rsidRDefault="00F14C39">
            <w:pPr>
              <w:pStyle w:val="EMPTYCELLSTYLE"/>
            </w:pPr>
          </w:p>
        </w:tc>
      </w:tr>
      <w:tr w:rsidR="00F14C39" w14:paraId="4BA7FAF6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66403DA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9891FA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C90458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35C8092F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615324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637B93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2C88B5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296F3E2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7416E61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D84E02A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5D98687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AECD32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2A6D804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5DEAFA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B04A82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CB3B2E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4E29CB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4A1C6D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D55AA6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A760C48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6DC1CCBE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3ED883C5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343E207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2E42E8A2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57E34A45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45A5147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90F7D3C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445CB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3A66E63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2E5C0D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32452D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38A2425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459998D3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088BA62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863126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BC4BF5F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25EE78D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89E2446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5E2614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8BBB8F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4B2B3AB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76A370D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72D2AD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AD17D9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1CC74C1" w14:textId="77777777" w:rsidR="00F14C39" w:rsidRDefault="00F14C39">
            <w:pPr>
              <w:pStyle w:val="EMPTYCELLSTYLE"/>
            </w:pPr>
          </w:p>
        </w:tc>
      </w:tr>
      <w:tr w:rsidR="00F14C39" w14:paraId="739CBFC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6538A1C" w14:textId="77777777" w:rsidR="00F14C39" w:rsidRDefault="00F14C39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60660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0C8F5F2E" w14:textId="77777777" w:rsidR="00F14C39" w:rsidRDefault="00F14C39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3141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6F65BE65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60A0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72FB6038" w14:textId="77777777" w:rsidR="00F14C39" w:rsidRDefault="00F14C39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72E98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18B3469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0A74893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1C97FAB5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9BA4A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11EC55C5" w14:textId="77777777" w:rsidR="00F14C39" w:rsidRDefault="00F14C39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3127A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896B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  <w:gridSpan w:val="2"/>
          </w:tcPr>
          <w:p w14:paraId="258B578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DAAB15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8620669" w14:textId="77777777" w:rsidR="00F14C39" w:rsidRDefault="00F14C39">
            <w:pPr>
              <w:pStyle w:val="EMPTYCELLSTYLE"/>
            </w:pPr>
          </w:p>
        </w:tc>
      </w:tr>
      <w:tr w:rsidR="00F14C39" w14:paraId="4B89E33C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5F76737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38500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16223E9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1D086A8D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6EC72F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80291F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5A5B73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171E18A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78E645F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5163473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2FE6EA0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48AD0EF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322426A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FEC618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A65ADF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9CEB7B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A6BA88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F2DE95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F5E5AD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1CFE3F1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0F68555E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309FAF32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910E5E8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1850DFD5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71A7AD3E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48AE0C9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825305A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BCDB7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93B435C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5193FAE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50E8CD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A3E3B80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107D48BD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15C26B8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746333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B26AA2E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355B763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0D2C4BF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00D27FA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678AA6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E2CE3E3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1B2F7DF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FFCCE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B63F2B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4640112" w14:textId="77777777" w:rsidR="00F14C39" w:rsidRDefault="00F14C39">
            <w:pPr>
              <w:pStyle w:val="EMPTYCELLSTYLE"/>
            </w:pPr>
          </w:p>
        </w:tc>
      </w:tr>
      <w:tr w:rsidR="00F14C39" w14:paraId="6A9DDF8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3DF4A8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3A7C0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3E1DE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1DECE1A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398D17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8A9160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FDDAB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12,000</w:t>
            </w:r>
          </w:p>
        </w:tc>
        <w:tc>
          <w:tcPr>
            <w:tcW w:w="20" w:type="dxa"/>
          </w:tcPr>
          <w:p w14:paraId="60A7C70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F8A620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AE0941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F255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5868E17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A9E37B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2CB7A9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B8F6F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Avental Plástico Transparente- Avental impermeável de vinil transparente, tamanho: 70cm de largura x 120cm de altura, ideal para áreas molhadas, não resiste ao fogo ou altas temperaturas, grande flexibilidade e durabilidade, sendo assim não resseca, não trinca e não fragmenta prematuramente, possuir cordão ou amarrações também em vinil.</w:t>
            </w:r>
          </w:p>
        </w:tc>
        <w:tc>
          <w:tcPr>
            <w:tcW w:w="80" w:type="dxa"/>
          </w:tcPr>
          <w:p w14:paraId="792A6A37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6B39B876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0668A1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8CB8A1E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537E4F8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FBCE0F4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C0EC95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E4F844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B93222A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469274D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B98E57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3A8217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419534F" w14:textId="77777777" w:rsidR="00F14C39" w:rsidRDefault="00F14C39">
            <w:pPr>
              <w:pStyle w:val="EMPTYCELLSTYLE"/>
            </w:pPr>
          </w:p>
        </w:tc>
      </w:tr>
      <w:tr w:rsidR="00F14C39" w14:paraId="3144D775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1" w:type="dxa"/>
          </w:tcPr>
          <w:p w14:paraId="45962CF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47EC8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B49C6FE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1863D0D9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84FCEC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8BB854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CF3B88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CF9CE94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1676F9E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D5EE42B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6C64351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B567E2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2032E90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C21736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A54039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419956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485BEC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9F4A5C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988498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C79035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26897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3AF33AFA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202A65A9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58AB9E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060A5432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554CB90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B62806D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0CE5DBB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92B011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1D530F0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5AC3246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586C9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A4BC42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7B04B48" w14:textId="77777777" w:rsidR="00F14C39" w:rsidRDefault="00F14C39">
            <w:pPr>
              <w:pStyle w:val="EMPTYCELLSTYLE"/>
            </w:pPr>
          </w:p>
        </w:tc>
      </w:tr>
      <w:tr w:rsidR="00F14C39" w14:paraId="3DB0D4A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90A763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6656E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E21A35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5B84AB0E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BA31F7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BFBCB5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5B5772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DA971EE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588491F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0E0E77A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7F1D345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E6E0C15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7ED23BB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249131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86E949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547AEB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A0662F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210932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0EAE43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E41D4AB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1E8887EE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76D366D6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71D147B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21A78C86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33C6C25A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6B1AD01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EADAA37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67F21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9BF7523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60FD813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852784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EDD84E7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63405979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6B562B4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679874D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EC874EA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B3A100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D866A70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8AE088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789111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06132C2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5BE53E6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97CE1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EC8EAB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CE16372" w14:textId="77777777" w:rsidR="00F14C39" w:rsidRDefault="00F14C39">
            <w:pPr>
              <w:pStyle w:val="EMPTYCELLSTYLE"/>
            </w:pPr>
          </w:p>
        </w:tc>
      </w:tr>
      <w:tr w:rsidR="00F14C39" w14:paraId="36033CA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3DA9BA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4931E9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9E339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155EBD0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E87702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CE6F04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D62F6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160,000</w:t>
            </w:r>
          </w:p>
        </w:tc>
        <w:tc>
          <w:tcPr>
            <w:tcW w:w="20" w:type="dxa"/>
          </w:tcPr>
          <w:p w14:paraId="0AEA388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6887A7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CCF5A7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E26E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04B8259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78612D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D8E139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2F60E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Bobina Plástica 16 x 30 cm Picotada- Bobina plástica picotada - normal, com dimensão de 16x30cm, em polietileno, capacidade nominal de aproximadamente 700g. Contendo 500 sacos cada, tamanho 16x30cm, certificação do Inmetro.</w:t>
            </w:r>
          </w:p>
        </w:tc>
        <w:tc>
          <w:tcPr>
            <w:tcW w:w="80" w:type="dxa"/>
          </w:tcPr>
          <w:p w14:paraId="56F63B45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F4CAB25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7B4E858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0E666DA2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0A8899A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57A4453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2E9BFCA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1380D4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E620D45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22A3FDE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50B86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BBFECD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CEDB346" w14:textId="77777777" w:rsidR="00F14C39" w:rsidRDefault="00F14C39">
            <w:pPr>
              <w:pStyle w:val="EMPTYCELLSTYLE"/>
            </w:pPr>
          </w:p>
        </w:tc>
      </w:tr>
      <w:tr w:rsidR="00F14C39" w14:paraId="1815066B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3539A8C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0DC92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BEA4FE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57084B5A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43F9B8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73E701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15F31D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C07FF3C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59D7A3D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0B589D5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0F758D9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2BC5B23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5A5207E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806C7D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72C8A0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2B7CDA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058CEA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9FD318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162568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49F036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2C928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59FBE097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2EE3F1A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79B948C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4293F2C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D696F3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DBC6CD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6A66870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A58031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D7B95D9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29306F7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31D71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D156E8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A3E6E2A" w14:textId="77777777" w:rsidR="00F14C39" w:rsidRDefault="00F14C39">
            <w:pPr>
              <w:pStyle w:val="EMPTYCELLSTYLE"/>
            </w:pPr>
          </w:p>
        </w:tc>
      </w:tr>
      <w:tr w:rsidR="00F14C39" w14:paraId="47CCB20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9A4037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251EA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F16D333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69B12B22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CD0AED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CD1234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E42860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91D69ED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587594C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1D92415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7249FD4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B86DA8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1F7AFE9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C8660A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A374A3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6275F3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F7BEFF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0B262D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6860F3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001C323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1EA7E49E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29FA3F24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0551555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5B201BC5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79D62FC1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28F2E98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9F51DBC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82724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667552D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753B867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7A1C13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37E5A48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015A6D4D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051FE118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30AF91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47029C23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A2CCEC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405AB92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893BC8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6B3911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1D29665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26E0758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08EDB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D9572F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968E2AB" w14:textId="77777777" w:rsidR="00F14C39" w:rsidRDefault="00F14C39">
            <w:pPr>
              <w:pStyle w:val="EMPTYCELLSTYLE"/>
            </w:pPr>
          </w:p>
        </w:tc>
      </w:tr>
      <w:tr w:rsidR="00F14C39" w14:paraId="7DDC354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2D5C22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87352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FF0B7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79926F7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1CC653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954594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1F89F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40,000</w:t>
            </w:r>
          </w:p>
        </w:tc>
        <w:tc>
          <w:tcPr>
            <w:tcW w:w="20" w:type="dxa"/>
          </w:tcPr>
          <w:p w14:paraId="04DBD7F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0F8B6F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08EBC0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F2949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4C6FC04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630D0D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9C9A366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E564C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Bobina Plástica 30 x 40 cm Picotada- Bobina plástica picotada - normal, com dimensão de 30x40cm, em polietileno, capacidade nominal de aproximadamente 4kg. Contendo 500 sacos cada, tamanho 30x40cm, certificação do Inmetro.</w:t>
            </w:r>
          </w:p>
        </w:tc>
        <w:tc>
          <w:tcPr>
            <w:tcW w:w="80" w:type="dxa"/>
          </w:tcPr>
          <w:p w14:paraId="0A917E13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0A9E57ED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779FDB5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4AAE73F1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21A2CE9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DDBB810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13135C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7E8BF6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70491FE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5561652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471BB7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A31B69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035DFED" w14:textId="77777777" w:rsidR="00F14C39" w:rsidRDefault="00F14C39">
            <w:pPr>
              <w:pStyle w:val="EMPTYCELLSTYLE"/>
            </w:pPr>
          </w:p>
        </w:tc>
      </w:tr>
      <w:tr w:rsidR="00F14C39" w14:paraId="7D12A5C6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03F3D44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22B32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A3ED9F3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783BF466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F1BE4F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C2ABD0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EA1A5D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A63A762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6C192DB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CFAF05D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61E3EC6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7FF2578E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0F15DEB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50EF81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A51494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B73F87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B109DE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785FC7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A32088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C7E644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A094D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62A3C56F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FDA13D5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C37AA6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6E91B51E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66DE2F7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4CFD3E6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64011F6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A1FA8F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BA2A636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39CF373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860B6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A7040C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F716A95" w14:textId="77777777" w:rsidR="00F14C39" w:rsidRDefault="00F14C39">
            <w:pPr>
              <w:pStyle w:val="EMPTYCELLSTYLE"/>
            </w:pPr>
          </w:p>
        </w:tc>
      </w:tr>
      <w:tr w:rsidR="00F14C39" w14:paraId="4E0E1B49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F6EA05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0A8D9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9E78F9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537D29C3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3B812B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7B3513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53ECD0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54C1B33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23BC39F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7086252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67B08FF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7B9109EB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063665E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FEEEC4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BEA8E6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066952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A75FEA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BB6E03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1C4D43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70DC581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265EADF2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1943ECB7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DDCED1D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7F815A0E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2068DA34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7187ADF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D29DBF5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E8305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B92D6C3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7B45E54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379F17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8315B3E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58861A69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2BB01386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CE9CC4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04F90E5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177682C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882C642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0BFCA8E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6E827A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3459F3C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60FAA6E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E29BA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7B23E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91DFA0A" w14:textId="77777777" w:rsidR="00F14C39" w:rsidRDefault="00F14C39">
            <w:pPr>
              <w:pStyle w:val="EMPTYCELLSTYLE"/>
            </w:pPr>
          </w:p>
        </w:tc>
      </w:tr>
      <w:tr w:rsidR="00F14C39" w14:paraId="4B3B857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E39AE9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EAAB7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1F12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794DC3C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75C9C3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6E275D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FEDAE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420,000</w:t>
            </w:r>
          </w:p>
        </w:tc>
        <w:tc>
          <w:tcPr>
            <w:tcW w:w="20" w:type="dxa"/>
          </w:tcPr>
          <w:p w14:paraId="0BDE232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3F6403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90A63A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E1088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30ECE57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B2C82B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5A06B7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6C5A3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Bobina Plástica 40 x 60 cm Picotada- Bobina plástica picotada - normal, com dimensão de 40x60cm, em polietileno, capacidade nominal de aproximadamente 9kg. Contendo 500 sacos cada, tamanho 40x60cm, certificação do Inmetro.</w:t>
            </w:r>
          </w:p>
        </w:tc>
        <w:tc>
          <w:tcPr>
            <w:tcW w:w="80" w:type="dxa"/>
          </w:tcPr>
          <w:p w14:paraId="5418D428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578FE97B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46FD038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737E1954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79E94F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9C4AAE8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8DD597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EBD827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7421805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2DA0520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77CB0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0B5C33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80FA50C" w14:textId="77777777" w:rsidR="00F14C39" w:rsidRDefault="00F14C39">
            <w:pPr>
              <w:pStyle w:val="EMPTYCELLSTYLE"/>
            </w:pPr>
          </w:p>
        </w:tc>
      </w:tr>
      <w:tr w:rsidR="00F14C39" w14:paraId="2AE59954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457B0FD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1BE2D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1D9C78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2AC8E1E2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78E726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EC7579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0793AD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5D2256A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59F223E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958514D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0C33BE8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8212CC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6BC022D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5065E3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058327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295406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2D446D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4AFAD4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298706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D1E502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4DADA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727CC75E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7F949C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718F141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190322FB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2861C2A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974BDAF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1E9DAD9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218D9C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E67D7C0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60CCB18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C3342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6B57BA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B55F003" w14:textId="77777777" w:rsidR="00F14C39" w:rsidRDefault="00F14C39">
            <w:pPr>
              <w:pStyle w:val="EMPTYCELLSTYLE"/>
            </w:pPr>
          </w:p>
        </w:tc>
      </w:tr>
      <w:tr w:rsidR="00F14C39" w14:paraId="407DFAB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537F74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15DE0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4F42CE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366A8842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FFA219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9E89BD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BAF611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22CB553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383528A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A65D0CE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5F0860E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F795CBF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4DE7F06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5FE007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C64FB2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902B3F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7BE230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452B4C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3ED61E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4D286DB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7B8C5D84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52EC889D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741CC05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123CC59E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40760428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0A8A507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73EC311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CE667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23D2C9C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6FE5268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504CCC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431F617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6BBAC8D6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77B7BCF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5ED8457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29EEA175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2B4BF3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B17DC1F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4D646DD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0D7F15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752243F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45453A9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E6559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E6DDF9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828637F" w14:textId="77777777" w:rsidR="00F14C39" w:rsidRDefault="00F14C39">
            <w:pPr>
              <w:pStyle w:val="EMPTYCELLSTYLE"/>
            </w:pPr>
          </w:p>
        </w:tc>
      </w:tr>
      <w:tr w:rsidR="00F14C39" w14:paraId="59CD86D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C07465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237DD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F2D9F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1FA5ED2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B86BF9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B70CAF7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727AA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06299EF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5C44D7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6DC78A4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CFE1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20" w:type="dxa"/>
          </w:tcPr>
          <w:p w14:paraId="047BF83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2EE439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9A43AD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155E5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Canudo plástico transparente- Canudo de plástico biodegradável, transparente, não dobrável, não sanfonado. Pacote contendo 100 unidades.</w:t>
            </w:r>
          </w:p>
        </w:tc>
        <w:tc>
          <w:tcPr>
            <w:tcW w:w="80" w:type="dxa"/>
          </w:tcPr>
          <w:p w14:paraId="42F8F03B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6324F08E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B2D71B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9707C88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2B663B5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FF0220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1013BB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75D079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6F90E77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1BACA03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8AD4D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1140FC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9AF0131" w14:textId="77777777" w:rsidR="00F14C39" w:rsidRDefault="00F14C39">
            <w:pPr>
              <w:pStyle w:val="EMPTYCELLSTYLE"/>
            </w:pPr>
          </w:p>
        </w:tc>
      </w:tr>
      <w:tr w:rsidR="00F14C39" w14:paraId="58A046D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CBB08B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499B0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8CC8FB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7AB24036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356449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F91265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E78FC9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27F525F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2987E9B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E1DFE33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3FADD9D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0B8C16B5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184FD74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A036BA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044E45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DF8CA2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C7101C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65D367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0FE1AC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F558DE4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168FB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5295101E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B982BCF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57D5870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5AA07C9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56F9879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DD41A21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0CFB2F2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B4C590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B0089C1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3EB1A90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0AD307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F28A89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5D933AC" w14:textId="77777777" w:rsidR="00F14C39" w:rsidRDefault="00F14C39">
            <w:pPr>
              <w:pStyle w:val="EMPTYCELLSTYLE"/>
            </w:pPr>
          </w:p>
        </w:tc>
      </w:tr>
      <w:tr w:rsidR="00F14C39" w14:paraId="5B1C40E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7CB966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54D80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9EFBD9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2D48FCE2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41A385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CEFBA4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3C9B50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C3347E2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7659575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C78347D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0A828CB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4D5DBC4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200D8BB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2B50E9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6FCC7E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A8D28E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46807A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5FA7FA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600691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8CD3489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13652BB0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2B49B018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4F54230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0FF9117E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6120D162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430D88C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945DF09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88A4FD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D2495A3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F8D551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C06737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E88EF88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3659F093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36F0BC6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462372A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8F1AA89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A28230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0D3EA62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CD35F3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3F94C0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DE67591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0D39316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288A9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C59A4B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610BC7F" w14:textId="77777777" w:rsidR="00F14C39" w:rsidRDefault="00F14C39">
            <w:pPr>
              <w:pStyle w:val="EMPTYCELLSTYLE"/>
            </w:pPr>
          </w:p>
        </w:tc>
      </w:tr>
      <w:tr w:rsidR="00F14C39" w14:paraId="6E732DB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5F3E0C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02DE8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EB4C9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</w:tcPr>
          <w:p w14:paraId="120A462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F323CC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552983D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73A9C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96,000</w:t>
            </w:r>
          </w:p>
        </w:tc>
        <w:tc>
          <w:tcPr>
            <w:tcW w:w="20" w:type="dxa"/>
          </w:tcPr>
          <w:p w14:paraId="768037B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FE6631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4751E4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7ACB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20" w:type="dxa"/>
          </w:tcPr>
          <w:p w14:paraId="0348B16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6CBAC7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EA43377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72BBB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Colher de refeição plástica descartável - Colher de refeição descartável na cor branca, reforçada e resistente, material atóxico. Caixa contendo 1.000 unidades</w:t>
            </w:r>
          </w:p>
        </w:tc>
        <w:tc>
          <w:tcPr>
            <w:tcW w:w="80" w:type="dxa"/>
          </w:tcPr>
          <w:p w14:paraId="5735740F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8B23619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7D21DF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42D49879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70EA2A9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2705AB0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0B53F39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EB3F58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8DE9BC0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1F09E39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6C5B8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D008E8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967CEBF" w14:textId="77777777" w:rsidR="00F14C39" w:rsidRDefault="00F14C39">
            <w:pPr>
              <w:pStyle w:val="EMPTYCELLSTYLE"/>
            </w:pPr>
          </w:p>
        </w:tc>
      </w:tr>
      <w:tr w:rsidR="00F14C39" w14:paraId="12035F51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3AE4F8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2EAE5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6E3ECF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0106AF01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87462B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3FC373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DDFF10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32F9462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435C357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37BE31B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02C46A9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4439C5E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776AC8D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6A9178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FF9AF3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8C41B9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663295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5353B3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62D22D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C9F647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EA79E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3DD0FF49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15DE77C7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2A5C21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7C14D4E8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638CA9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C08B2D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4A7F70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ABD359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7BDBE8A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4543A86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A10D7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08EDDC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3DF210B" w14:textId="77777777" w:rsidR="00F14C39" w:rsidRDefault="00F14C39">
            <w:pPr>
              <w:pStyle w:val="EMPTYCELLSTYLE"/>
            </w:pPr>
          </w:p>
        </w:tc>
      </w:tr>
      <w:tr w:rsidR="00F14C39" w14:paraId="1E702C4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66C625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0695F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2B46BE4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1E9BDC07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C54B5F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8D65C4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29F514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4FD2AAB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7F5AA5D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399A430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483CB95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C9F8B75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6FB5F89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30DD68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4ECAD1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6B8812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F407BE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7DF388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989199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BA7A1AE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28F2524D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734C0F63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7F74ABE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74FB2593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61DD6E56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06DED5D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DBEC24C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3096A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50F8119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ED8510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BAA700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498DCF7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1761C574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1CE09ED4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7039DA8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7681004C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DF557A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8314942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5D458C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E5E57B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4578203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1C237D0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80BB3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9A9A2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F19737C" w14:textId="77777777" w:rsidR="00F14C39" w:rsidRDefault="00F14C39">
            <w:pPr>
              <w:pStyle w:val="EMPTYCELLSTYLE"/>
            </w:pPr>
          </w:p>
        </w:tc>
      </w:tr>
      <w:tr w:rsidR="00F14C39" w14:paraId="5EB08F4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06027B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DF811A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88715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40" w:type="dxa"/>
          </w:tcPr>
          <w:p w14:paraId="4512F2C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2F9182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91FB60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7170B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350,000</w:t>
            </w:r>
          </w:p>
        </w:tc>
        <w:tc>
          <w:tcPr>
            <w:tcW w:w="20" w:type="dxa"/>
          </w:tcPr>
          <w:p w14:paraId="7F5BCC1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FB0CEE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CFDE08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AD9C7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20" w:type="dxa"/>
          </w:tcPr>
          <w:p w14:paraId="39A19F7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86FF2A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9BC904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83362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Copo descartável com 50ml - Copo descartável em poliestireno branco ou translúcido, capacidade de 50 ml. A embalagem deverá conter externamente os dados de identificação, procedência e quantidade em conformidade com a NBR 14865 e 13230 da ABNT, pacotes com 100 unidades.</w:t>
            </w:r>
          </w:p>
        </w:tc>
        <w:tc>
          <w:tcPr>
            <w:tcW w:w="80" w:type="dxa"/>
          </w:tcPr>
          <w:p w14:paraId="09D821E7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43995297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6C02431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2DD5D50E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7F5B370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959EEB0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3A26C12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BCD18F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64371C2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646FD19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C8EEA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777E06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CE956B7" w14:textId="77777777" w:rsidR="00F14C39" w:rsidRDefault="00F14C39">
            <w:pPr>
              <w:pStyle w:val="EMPTYCELLSTYLE"/>
            </w:pPr>
          </w:p>
        </w:tc>
      </w:tr>
      <w:tr w:rsidR="00F14C39" w14:paraId="36E7277F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3674BC9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7735F4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01B9ECE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1EA82785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400D54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F022AC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130F4E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3E303A7A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5B403E2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A9C295E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63EBC98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679EF35E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57EB473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8191D8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68E44C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AF1F2B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EF84D2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6B4139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55FE2C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A8B566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EF8DA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581D7C97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7E418BF0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3A2634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77C7ACFA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243DB4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03FC7FF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69E86AF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45D2E3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5C31107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37712EF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2338A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E42569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2007723" w14:textId="77777777" w:rsidR="00F14C39" w:rsidRDefault="00F14C39">
            <w:pPr>
              <w:pStyle w:val="EMPTYCELLSTYLE"/>
            </w:pPr>
          </w:p>
        </w:tc>
      </w:tr>
      <w:tr w:rsidR="00F14C39" w14:paraId="17268BD0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CE30C4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5BC5A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4BA9626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551EFAA8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082EA7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96A364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AB1AB4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D044F9A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596EC97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A33EA9F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04BC8A1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009596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11B7E39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6A2040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081258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58AAE7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45340E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8EDB09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19B6B9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27A58B0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0AA94EED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1C459EA9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5E47497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18598B5E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3E4445B4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5C32D8D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5B590C4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7F6ED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0CB29EE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1D147FC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676D9D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8902A89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1DBC6EF0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60F8A442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3DC2653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65B20F1A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7AFA38A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C5C4132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2A3E15F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ADDC03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823876D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260F0FB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DB361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6B6592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C864C37" w14:textId="77777777" w:rsidR="00F14C39" w:rsidRDefault="00F14C39">
            <w:pPr>
              <w:pStyle w:val="EMPTYCELLSTYLE"/>
            </w:pPr>
          </w:p>
        </w:tc>
      </w:tr>
      <w:tr w:rsidR="00F14C39" w14:paraId="4C46971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CCE560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C6E52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1826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40" w:type="dxa"/>
          </w:tcPr>
          <w:p w14:paraId="59055C1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DAB166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786654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806B2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9.500,000</w:t>
            </w:r>
          </w:p>
        </w:tc>
        <w:tc>
          <w:tcPr>
            <w:tcW w:w="20" w:type="dxa"/>
          </w:tcPr>
          <w:p w14:paraId="4555B37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3D24C5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5C7B8B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52748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20" w:type="dxa"/>
          </w:tcPr>
          <w:p w14:paraId="42C0CBD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95923B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BBCF6A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05624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Copo descartável para água (180ml) - Copo descartável em poliestireno branco ou translúcido, capacidade de 180 ml. A embalagem deverá conter externamente os dados de identificação, procedência e quantidade em conformidade com a NBR 14865 e 13230 da ABNT, pacotes com 100 unidades.</w:t>
            </w:r>
          </w:p>
        </w:tc>
        <w:tc>
          <w:tcPr>
            <w:tcW w:w="80" w:type="dxa"/>
          </w:tcPr>
          <w:p w14:paraId="64057054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3FB32AC5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577CA2C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637CA220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3F64819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DCB4649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4A54113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626769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CA0CE2E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2012AB8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4C2F3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0BB450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B53789A" w14:textId="77777777" w:rsidR="00F14C39" w:rsidRDefault="00F14C39">
            <w:pPr>
              <w:pStyle w:val="EMPTYCELLSTYLE"/>
            </w:pPr>
          </w:p>
        </w:tc>
      </w:tr>
      <w:tr w:rsidR="00F14C39" w14:paraId="5E392E21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4B1F43F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7F492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327132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3D165D71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E0B7A3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95C525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5D0B77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31A34FA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2F6F4D3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BF2DEA5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0F5456B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18F0D6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58023CB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8DF8AC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2DBAF6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0E5350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430E86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3505F2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D5E592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78F9AD8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40A3C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1679A1BA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533E0ED9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0ECC701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53F5640B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080BE89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BE6C697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6F5D719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EDC56F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60063B3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27FD7F2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03CCB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3D06DC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E0F5B94" w14:textId="77777777" w:rsidR="00F14C39" w:rsidRDefault="00F14C39">
            <w:pPr>
              <w:pStyle w:val="EMPTYCELLSTYLE"/>
            </w:pPr>
          </w:p>
        </w:tc>
      </w:tr>
      <w:tr w:rsidR="00F14C39" w14:paraId="413A820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2ABA17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5D7D1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6958E3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527C9A4F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1389E7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42520C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F67B72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28E94D59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1949197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461A9D1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51BC7F6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476F9EE1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202EF42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458806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2422D1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FC9482B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7E2478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EDFD35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BBAEE9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7D601628" w14:textId="77777777" w:rsidR="00F14C39" w:rsidRDefault="00F14C39">
            <w:pPr>
              <w:pStyle w:val="EMPTYCELLSTYLE"/>
            </w:pPr>
          </w:p>
        </w:tc>
        <w:tc>
          <w:tcPr>
            <w:tcW w:w="780" w:type="dxa"/>
          </w:tcPr>
          <w:p w14:paraId="6A3EEDBF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</w:tcPr>
          <w:p w14:paraId="0B33A3EA" w14:textId="77777777" w:rsidR="00F14C39" w:rsidRDefault="00F14C39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723EE38" w14:textId="77777777" w:rsidR="00F14C39" w:rsidRDefault="00F14C39">
            <w:pPr>
              <w:pStyle w:val="EMPTYCELLSTYLE"/>
            </w:pPr>
          </w:p>
        </w:tc>
        <w:tc>
          <w:tcPr>
            <w:tcW w:w="260" w:type="dxa"/>
          </w:tcPr>
          <w:p w14:paraId="1876CC9D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</w:tcPr>
          <w:p w14:paraId="20945697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75CA912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72E9A9E" w14:textId="77777777" w:rsidR="00F14C39" w:rsidRDefault="00F14C3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EE948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48C43BD5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B3836D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69CB57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4EB5F04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34A8F7CB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5136EA55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42C8929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23ABE71F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14CE625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C9E4691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6F0608A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587090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871E58D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048018C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4474B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A3EA78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0AE13CD" w14:textId="77777777" w:rsidR="00F14C39" w:rsidRDefault="00F14C39">
            <w:pPr>
              <w:pStyle w:val="EMPTYCELLSTYLE"/>
            </w:pPr>
          </w:p>
        </w:tc>
      </w:tr>
      <w:tr w:rsidR="00F14C39" w14:paraId="5D5368D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C9A34B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E5D80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71C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40" w:type="dxa"/>
          </w:tcPr>
          <w:p w14:paraId="3AC4FFA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291BF1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1C5D432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7036B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262,000</w:t>
            </w:r>
          </w:p>
        </w:tc>
        <w:tc>
          <w:tcPr>
            <w:tcW w:w="20" w:type="dxa"/>
          </w:tcPr>
          <w:p w14:paraId="797AF33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CD0780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499FE5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FEA77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20" w:type="dxa"/>
          </w:tcPr>
          <w:p w14:paraId="17927EF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A1CC7B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6D273C27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BA19A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Copo descartável para sobremesa (100ml) - Copo descartável para sobremesa em polietileno branco ou translúcido, capacidade de 100 ml. A embalagem deverá </w:t>
            </w:r>
          </w:p>
        </w:tc>
        <w:tc>
          <w:tcPr>
            <w:tcW w:w="80" w:type="dxa"/>
          </w:tcPr>
          <w:p w14:paraId="2BB3471F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17BC3041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2993E5B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29E13903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4054E82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45B05A0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02F37C5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1F66F7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6203D11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4DD3B58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DE7DBB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2E546A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0D598CB" w14:textId="77777777" w:rsidR="00F14C39" w:rsidRDefault="00F14C39">
            <w:pPr>
              <w:pStyle w:val="EMPTYCELLSTYLE"/>
            </w:pPr>
          </w:p>
        </w:tc>
      </w:tr>
      <w:tr w:rsidR="00F14C39" w14:paraId="2B72E3C6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3E978F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D351F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BFB175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</w:tcPr>
          <w:p w14:paraId="4ABC26F2" w14:textId="77777777" w:rsidR="00F14C39" w:rsidRDefault="00F14C39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F2EFBC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87E411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E94A90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0824A9C4" w14:textId="77777777" w:rsidR="00F14C39" w:rsidRDefault="00F14C39">
            <w:pPr>
              <w:pStyle w:val="EMPTYCELLSTYLE"/>
            </w:pPr>
          </w:p>
        </w:tc>
        <w:tc>
          <w:tcPr>
            <w:tcW w:w="540" w:type="dxa"/>
          </w:tcPr>
          <w:p w14:paraId="0191773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497E0A9" w14:textId="77777777" w:rsidR="00F14C39" w:rsidRDefault="00F14C39">
            <w:pPr>
              <w:pStyle w:val="EMPTYCELLSTYLE"/>
            </w:pPr>
          </w:p>
        </w:tc>
        <w:tc>
          <w:tcPr>
            <w:tcW w:w="140" w:type="dxa"/>
          </w:tcPr>
          <w:p w14:paraId="11927F2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C24AC3F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</w:tcPr>
          <w:p w14:paraId="65F0C5C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0DF40E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FCA865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7905A9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7F072D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E72014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6A8384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</w:tcPr>
          <w:p w14:paraId="5E8468D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7DB67" w14:textId="77777777" w:rsidR="00F14C39" w:rsidRDefault="00F14C39">
            <w:pPr>
              <w:pStyle w:val="EMPTYCELLSTYLE"/>
            </w:pPr>
          </w:p>
        </w:tc>
        <w:tc>
          <w:tcPr>
            <w:tcW w:w="80" w:type="dxa"/>
          </w:tcPr>
          <w:p w14:paraId="6068AE38" w14:textId="77777777" w:rsidR="00F14C39" w:rsidRDefault="00F14C39">
            <w:pPr>
              <w:pStyle w:val="EMPTYCELLSTYLE"/>
            </w:pPr>
          </w:p>
        </w:tc>
        <w:tc>
          <w:tcPr>
            <w:tcW w:w="820" w:type="dxa"/>
          </w:tcPr>
          <w:p w14:paraId="2AF09634" w14:textId="77777777" w:rsidR="00F14C39" w:rsidRDefault="00F14C39">
            <w:pPr>
              <w:pStyle w:val="EMPTYCELLSTYLE"/>
            </w:pPr>
          </w:p>
        </w:tc>
        <w:tc>
          <w:tcPr>
            <w:tcW w:w="160" w:type="dxa"/>
          </w:tcPr>
          <w:p w14:paraId="6ABF060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</w:tcPr>
          <w:p w14:paraId="3D574323" w14:textId="77777777" w:rsidR="00F14C39" w:rsidRDefault="00F14C39">
            <w:pPr>
              <w:pStyle w:val="EMPTYCELLSTYLE"/>
            </w:pPr>
          </w:p>
        </w:tc>
        <w:tc>
          <w:tcPr>
            <w:tcW w:w="520" w:type="dxa"/>
          </w:tcPr>
          <w:p w14:paraId="57B7749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4000398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F96B00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2EC56F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FD0E16D" w14:textId="77777777" w:rsidR="00F14C39" w:rsidRDefault="00F14C39">
            <w:pPr>
              <w:pStyle w:val="EMPTYCELLSTYLE"/>
            </w:pPr>
          </w:p>
        </w:tc>
        <w:tc>
          <w:tcPr>
            <w:tcW w:w="440" w:type="dxa"/>
          </w:tcPr>
          <w:p w14:paraId="1B64E61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DB015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4CFB81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FD6B88E" w14:textId="77777777" w:rsidR="00F14C39" w:rsidRDefault="00F14C39">
            <w:pPr>
              <w:pStyle w:val="EMPTYCELLSTYLE"/>
            </w:pPr>
          </w:p>
        </w:tc>
      </w:tr>
      <w:tr w:rsidR="00F14C39" w14:paraId="2088324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7198E1A4" w14:textId="77777777" w:rsidR="00F14C39" w:rsidRDefault="00F14C3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500" w:type="dxa"/>
            <w:gridSpan w:val="4"/>
          </w:tcPr>
          <w:p w14:paraId="1115520F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F9B82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19AA0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9D631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3EFC71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B4C34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1B51892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B7C6A5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F08422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ADEB4F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CD28AE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426B77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C597FC9" w14:textId="77777777" w:rsidR="00F14C39" w:rsidRDefault="00F14C39">
            <w:pPr>
              <w:pStyle w:val="EMPTYCELLSTYLE"/>
            </w:pPr>
          </w:p>
        </w:tc>
      </w:tr>
      <w:tr w:rsidR="00F14C39" w14:paraId="79146B0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23FD11E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EA585EB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0F538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A041CA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CB74D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A4EAEA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8F263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9BAEFD2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8EEFDA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4709B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42B0F88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FD3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17E06" w14:textId="77777777" w:rsidR="00F14C39" w:rsidRDefault="00521108"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14:paraId="0E1C91DC" w14:textId="77777777" w:rsidR="00F14C39" w:rsidRDefault="00F14C39">
            <w:pPr>
              <w:pStyle w:val="EMPTYCELLSTYLE"/>
            </w:pPr>
          </w:p>
        </w:tc>
      </w:tr>
      <w:tr w:rsidR="00F14C39" w14:paraId="658FC51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0"/>
        </w:trPr>
        <w:tc>
          <w:tcPr>
            <w:tcW w:w="40" w:type="dxa"/>
            <w:gridSpan w:val="3"/>
          </w:tcPr>
          <w:p w14:paraId="1F5BD287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0A841D0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F187F3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F968B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34176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97327E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CEC66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49F00AB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E95505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6F83C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D2000E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FD0597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04199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357ACDF" w14:textId="77777777" w:rsidR="00F14C39" w:rsidRDefault="00F14C39">
            <w:pPr>
              <w:pStyle w:val="EMPTYCELLSTYLE"/>
            </w:pPr>
          </w:p>
        </w:tc>
      </w:tr>
      <w:tr w:rsidR="00F14C39" w14:paraId="6E80BF5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620"/>
        </w:trPr>
        <w:tc>
          <w:tcPr>
            <w:tcW w:w="40" w:type="dxa"/>
            <w:gridSpan w:val="3"/>
          </w:tcPr>
          <w:p w14:paraId="578A157F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7677DCE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522B6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586AB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2027C7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46EC65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BBC5E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43F01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conter externamente os dados de identificação, procedência e quantidade em conformidade com a NBR 14865 e 13230 da ABNT, pacotes com 100 unidades.</w:t>
            </w:r>
          </w:p>
        </w:tc>
        <w:tc>
          <w:tcPr>
            <w:tcW w:w="1540" w:type="dxa"/>
            <w:gridSpan w:val="4"/>
          </w:tcPr>
          <w:p w14:paraId="1611EE85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8F8202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1F789E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0736E0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50615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1B381A0" w14:textId="77777777" w:rsidR="00F14C39" w:rsidRDefault="00F14C39">
            <w:pPr>
              <w:pStyle w:val="EMPTYCELLSTYLE"/>
            </w:pPr>
          </w:p>
        </w:tc>
      </w:tr>
      <w:tr w:rsidR="00F14C39" w14:paraId="426A5E0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C39AC9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9E44F7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C88F1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2683F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A1FC3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754ACA2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66F8B9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04BA17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07DF1E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AB6E49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56B75D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6950A9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C4B10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AC92A58" w14:textId="77777777" w:rsidR="00F14C39" w:rsidRDefault="00F14C39">
            <w:pPr>
              <w:pStyle w:val="EMPTYCELLSTYLE"/>
            </w:pPr>
          </w:p>
        </w:tc>
      </w:tr>
      <w:tr w:rsidR="00F14C39" w14:paraId="35E0AD3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5A5969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F289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120" w:type="dxa"/>
            <w:gridSpan w:val="3"/>
          </w:tcPr>
          <w:p w14:paraId="5B1463B2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8AC4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260,000</w:t>
            </w:r>
          </w:p>
        </w:tc>
        <w:tc>
          <w:tcPr>
            <w:tcW w:w="60" w:type="dxa"/>
            <w:gridSpan w:val="3"/>
          </w:tcPr>
          <w:p w14:paraId="457558A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68ACE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E97EB0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F9455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Detergente Líquido Neutro (5 litros) - Detergente líquido neutro para louças com alto poder de limpeza e que não agride nenhum tipo de superfície. Altamente solúvel com enxágue rápido e eficiente sem deixar resíduo. Limpeza eficiente, econômica e segura. Composto por matérias primas biodegradáveis. Indicado em cozinhas industriais e domésticas na limpeza de pratos, talheres, copos, panelas, frigideiras, fogões, equipamentos, entre outros. Remove gorduras, óleos, proteínas e sujeiras diversas provenientes do</w:t>
            </w:r>
            <w:r>
              <w:rPr>
                <w:rFonts w:ascii="Arial" w:eastAsia="Arial" w:hAnsi="Arial" w:cs="Arial"/>
                <w:color w:val="000000"/>
                <w:sz w:val="18"/>
              </w:rPr>
              <w:t>s alimentos e da utilização na cozinha. Cor do líquido incolor a amarelada, sem aroma residual. PH: 7,0 ± 0,5, especificação na embalagem, lote, data de fabricação e validade, registro na Anvisa e selo do INMETRO. O produto deverá apresentar validade mínima de 12 meses a partir da data de entrega na unidade requisitante.  O produto deverá estar acondicionado em galões de 5 litros.</w:t>
            </w:r>
          </w:p>
        </w:tc>
        <w:tc>
          <w:tcPr>
            <w:tcW w:w="1540" w:type="dxa"/>
            <w:gridSpan w:val="4"/>
          </w:tcPr>
          <w:p w14:paraId="278A23DF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98EF52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C60D76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A336CD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1E374C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E030B98" w14:textId="77777777" w:rsidR="00F14C39" w:rsidRDefault="00F14C39">
            <w:pPr>
              <w:pStyle w:val="EMPTYCELLSTYLE"/>
            </w:pPr>
          </w:p>
        </w:tc>
      </w:tr>
      <w:tr w:rsidR="00F14C39" w14:paraId="293CBF8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020"/>
        </w:trPr>
        <w:tc>
          <w:tcPr>
            <w:tcW w:w="40" w:type="dxa"/>
            <w:gridSpan w:val="3"/>
          </w:tcPr>
          <w:p w14:paraId="07631A5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FF7186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70379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D1114E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5B266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ADDF50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00E91D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DE60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C6F9814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02A0DC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860902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B87B70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0859FF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155F24A" w14:textId="77777777" w:rsidR="00F14C39" w:rsidRDefault="00F14C39">
            <w:pPr>
              <w:pStyle w:val="EMPTYCELLSTYLE"/>
            </w:pPr>
          </w:p>
        </w:tc>
      </w:tr>
      <w:tr w:rsidR="00F14C39" w14:paraId="09646E7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A8C4BD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345B6D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834F9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91EBC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0F6F3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C2B3C52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1B5E25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9B9FC0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F0758A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E03DD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0B1CFD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07EC69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A9663A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678F53A" w14:textId="77777777" w:rsidR="00F14C39" w:rsidRDefault="00F14C39">
            <w:pPr>
              <w:pStyle w:val="EMPTYCELLSTYLE"/>
            </w:pPr>
          </w:p>
        </w:tc>
      </w:tr>
      <w:tr w:rsidR="00F14C39" w14:paraId="0E57911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CEE8E2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FDCCA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20" w:type="dxa"/>
            <w:gridSpan w:val="3"/>
          </w:tcPr>
          <w:p w14:paraId="3F55DF77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AA6E7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500,000</w:t>
            </w:r>
          </w:p>
        </w:tc>
        <w:tc>
          <w:tcPr>
            <w:tcW w:w="60" w:type="dxa"/>
            <w:gridSpan w:val="3"/>
          </w:tcPr>
          <w:p w14:paraId="0291E17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4054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0CC17B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7AA6B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Esponja multiuso verde-amarelo - Esponja dupla face multiuso verde/amarelo. Esponja com ação anti-bactérias, indicada para limpeza de copos, pratos, talheres e limpeza em geral, registro na ANVISA. Similar a Scotch Brite.</w:t>
            </w:r>
          </w:p>
        </w:tc>
        <w:tc>
          <w:tcPr>
            <w:tcW w:w="1540" w:type="dxa"/>
            <w:gridSpan w:val="4"/>
          </w:tcPr>
          <w:p w14:paraId="41118EE8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9A4316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B08DF9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E76782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EC30E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D1D0BB8" w14:textId="77777777" w:rsidR="00F14C39" w:rsidRDefault="00F14C39">
            <w:pPr>
              <w:pStyle w:val="EMPTYCELLSTYLE"/>
            </w:pPr>
          </w:p>
        </w:tc>
      </w:tr>
      <w:tr w:rsidR="00F14C39" w14:paraId="2D87C41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506549D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8CF7375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98D36F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830F1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3E7431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A04CF3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8E94B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B6C8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AF0DD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B2138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7A3B42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E43FA8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EF51F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827E4F7" w14:textId="77777777" w:rsidR="00F14C39" w:rsidRDefault="00F14C39">
            <w:pPr>
              <w:pStyle w:val="EMPTYCELLSTYLE"/>
            </w:pPr>
          </w:p>
        </w:tc>
      </w:tr>
      <w:tr w:rsidR="00F14C39" w14:paraId="0B59BEC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C7A0B4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1109997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E0D8B2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0E6104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0AB96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778516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D7CF35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B35089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C971E5D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C748E4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E83385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B15802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E23F7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CAAB120" w14:textId="77777777" w:rsidR="00F14C39" w:rsidRDefault="00F14C39">
            <w:pPr>
              <w:pStyle w:val="EMPTYCELLSTYLE"/>
            </w:pPr>
          </w:p>
        </w:tc>
      </w:tr>
      <w:tr w:rsidR="00F14C39" w14:paraId="768E769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CF82A2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55EC0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120" w:type="dxa"/>
            <w:gridSpan w:val="3"/>
          </w:tcPr>
          <w:p w14:paraId="5CC0C40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CA63E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36,000</w:t>
            </w:r>
          </w:p>
        </w:tc>
        <w:tc>
          <w:tcPr>
            <w:tcW w:w="60" w:type="dxa"/>
            <w:gridSpan w:val="3"/>
          </w:tcPr>
          <w:p w14:paraId="4DF27BB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17B4A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0463B53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C48C4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Faca de Refeição plástica descartável - Faca de refeição descartável na cor branca, reforçada e resistente, material atóxico. Caixa contendo 1.000 unidades.</w:t>
            </w:r>
          </w:p>
        </w:tc>
        <w:tc>
          <w:tcPr>
            <w:tcW w:w="1540" w:type="dxa"/>
            <w:gridSpan w:val="4"/>
          </w:tcPr>
          <w:p w14:paraId="3DF040C0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F0CC6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4DEA50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C6D989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83C8A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1B56272" w14:textId="77777777" w:rsidR="00F14C39" w:rsidRDefault="00F14C39">
            <w:pPr>
              <w:pStyle w:val="EMPTYCELLSTYLE"/>
            </w:pPr>
          </w:p>
        </w:tc>
      </w:tr>
      <w:tr w:rsidR="00F14C39" w14:paraId="14AD696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5268947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1154F3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8C8F4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6072C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1FFEC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97D105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DE9F9AF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C7B14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3AA7332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12498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19CF1A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CEF738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2EDBA0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5AC7912" w14:textId="77777777" w:rsidR="00F14C39" w:rsidRDefault="00F14C39">
            <w:pPr>
              <w:pStyle w:val="EMPTYCELLSTYLE"/>
            </w:pPr>
          </w:p>
        </w:tc>
      </w:tr>
      <w:tr w:rsidR="00F14C39" w14:paraId="30B2FB6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BB1614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EEE620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33499C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9BBFC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1A55B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358497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0651C8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67C6EC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EB28B5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298EB6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F8C14A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C02228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8F2EA8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A1D4A29" w14:textId="77777777" w:rsidR="00F14C39" w:rsidRDefault="00F14C39">
            <w:pPr>
              <w:pStyle w:val="EMPTYCELLSTYLE"/>
            </w:pPr>
          </w:p>
        </w:tc>
      </w:tr>
      <w:tr w:rsidR="00F14C39" w14:paraId="58C6861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D63AFE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10D8F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20" w:type="dxa"/>
            <w:gridSpan w:val="3"/>
          </w:tcPr>
          <w:p w14:paraId="2A52077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4EB8C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12,000</w:t>
            </w:r>
          </w:p>
        </w:tc>
        <w:tc>
          <w:tcPr>
            <w:tcW w:w="60" w:type="dxa"/>
            <w:gridSpan w:val="3"/>
          </w:tcPr>
          <w:p w14:paraId="79FD1DB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AF197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7C31986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72AA2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Flanela Multiuso Descartável - Flanela de Limpeza multiuso picotada descartável para limpeza em geral, de ambientes domésticos e institucionais, incluindo indústrias farmacêuticas, laboratórios, clínicas, hospitais e áreas de processamento de alimentos, limpeza de superfícies de forma higiênica e eficiente, com absorção de gorduras e sujidades. Evita contaminação alimentar. Rolo com no mínimo 240 metros e 600 panos de aproximadamente 28cmx50cm cada.</w:t>
            </w:r>
          </w:p>
        </w:tc>
        <w:tc>
          <w:tcPr>
            <w:tcW w:w="1540" w:type="dxa"/>
            <w:gridSpan w:val="4"/>
          </w:tcPr>
          <w:p w14:paraId="07EB537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EE6C3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ABABF0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93FD7E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4A505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AFA20BC" w14:textId="77777777" w:rsidR="00F14C39" w:rsidRDefault="00F14C39">
            <w:pPr>
              <w:pStyle w:val="EMPTYCELLSTYLE"/>
            </w:pPr>
          </w:p>
        </w:tc>
      </w:tr>
      <w:tr w:rsidR="00F14C39" w14:paraId="7318E33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580"/>
        </w:trPr>
        <w:tc>
          <w:tcPr>
            <w:tcW w:w="40" w:type="dxa"/>
            <w:gridSpan w:val="3"/>
          </w:tcPr>
          <w:p w14:paraId="531215B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D8CC2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31CBB8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051F45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179B74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BB36F8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CB803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196F8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F09604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5BFD98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C0A4B9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203D23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A4CF2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8AB6A46" w14:textId="77777777" w:rsidR="00F14C39" w:rsidRDefault="00F14C39">
            <w:pPr>
              <w:pStyle w:val="EMPTYCELLSTYLE"/>
            </w:pPr>
          </w:p>
        </w:tc>
      </w:tr>
      <w:tr w:rsidR="00F14C39" w14:paraId="6918D36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CD24C8A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ACF1895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EEECC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9FEC0F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D3ED8A4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F09FBE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1164D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F55A408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82955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A8A4B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7C3E67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16CF88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86838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F71500C" w14:textId="77777777" w:rsidR="00F14C39" w:rsidRDefault="00F14C39">
            <w:pPr>
              <w:pStyle w:val="EMPTYCELLSTYLE"/>
            </w:pPr>
          </w:p>
        </w:tc>
      </w:tr>
      <w:tr w:rsidR="00F14C39" w14:paraId="4613370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873A1D5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4732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120" w:type="dxa"/>
            <w:gridSpan w:val="3"/>
          </w:tcPr>
          <w:p w14:paraId="36923B91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3FD73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120,000</w:t>
            </w:r>
          </w:p>
        </w:tc>
        <w:tc>
          <w:tcPr>
            <w:tcW w:w="60" w:type="dxa"/>
            <w:gridSpan w:val="3"/>
          </w:tcPr>
          <w:p w14:paraId="6B1EDB1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84260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32A70CC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12493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Fósforo Palito longo forno/fogão (5cm) - Fósforo de segurança longo forno/fogão 5 cm acondicionado em caixas contendo no mínimo 200 palitos.</w:t>
            </w:r>
          </w:p>
        </w:tc>
        <w:tc>
          <w:tcPr>
            <w:tcW w:w="1540" w:type="dxa"/>
            <w:gridSpan w:val="4"/>
          </w:tcPr>
          <w:p w14:paraId="3A04FAC9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C15D39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C647C7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607A4E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4D997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2064860" w14:textId="77777777" w:rsidR="00F14C39" w:rsidRDefault="00F14C39">
            <w:pPr>
              <w:pStyle w:val="EMPTYCELLSTYLE"/>
            </w:pPr>
          </w:p>
        </w:tc>
      </w:tr>
      <w:tr w:rsidR="00F14C39" w14:paraId="45F9AA8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6A32210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02A814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9AD87C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13EF67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8157B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80FF62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641A9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D624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78F4F6D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FE6CD1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456793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475240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F4BDD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424E1DC" w14:textId="77777777" w:rsidR="00F14C39" w:rsidRDefault="00F14C39">
            <w:pPr>
              <w:pStyle w:val="EMPTYCELLSTYLE"/>
            </w:pPr>
          </w:p>
        </w:tc>
      </w:tr>
      <w:tr w:rsidR="00F14C39" w14:paraId="4AE130E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61110AF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7B9D02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736C6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D130F3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3AF88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45E686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4D82B54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40335A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A2DC5C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909E83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C1D8BC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487FAF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B33C2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A188CDF" w14:textId="77777777" w:rsidR="00F14C39" w:rsidRDefault="00F14C39">
            <w:pPr>
              <w:pStyle w:val="EMPTYCELLSTYLE"/>
            </w:pPr>
          </w:p>
        </w:tc>
      </w:tr>
      <w:tr w:rsidR="00F14C39" w14:paraId="553FEB2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C1D413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ACEA4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</w:t>
            </w:r>
          </w:p>
        </w:tc>
        <w:tc>
          <w:tcPr>
            <w:tcW w:w="120" w:type="dxa"/>
            <w:gridSpan w:val="3"/>
          </w:tcPr>
          <w:p w14:paraId="3BB63B4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BDFA3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36,000</w:t>
            </w:r>
          </w:p>
        </w:tc>
        <w:tc>
          <w:tcPr>
            <w:tcW w:w="60" w:type="dxa"/>
            <w:gridSpan w:val="3"/>
          </w:tcPr>
          <w:p w14:paraId="378F64C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AFE97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0DA5B2D6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A7643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Garfo de Refeição plástica descartável - Garfo de refeição descartável na cor branca, reforçada e resistente, material atóxico. Caixa contendo 1.000 unidades.</w:t>
            </w:r>
          </w:p>
        </w:tc>
        <w:tc>
          <w:tcPr>
            <w:tcW w:w="1540" w:type="dxa"/>
            <w:gridSpan w:val="4"/>
          </w:tcPr>
          <w:p w14:paraId="7A27BCD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85199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A329AD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26A97F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5506F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EF84370" w14:textId="77777777" w:rsidR="00F14C39" w:rsidRDefault="00F14C39">
            <w:pPr>
              <w:pStyle w:val="EMPTYCELLSTYLE"/>
            </w:pPr>
          </w:p>
        </w:tc>
      </w:tr>
      <w:tr w:rsidR="00F14C39" w14:paraId="7778C04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102C9A8C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A31B7D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676C4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AB2D01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8E4ECF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163072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16846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2AC27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BF31F3F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9028DE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209A9F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7CAF9B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D9F0A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3F19F4A" w14:textId="77777777" w:rsidR="00F14C39" w:rsidRDefault="00F14C39">
            <w:pPr>
              <w:pStyle w:val="EMPTYCELLSTYLE"/>
            </w:pPr>
          </w:p>
        </w:tc>
      </w:tr>
      <w:tr w:rsidR="00F14C39" w14:paraId="4D8A90E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E767C26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285BBE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86A81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EB816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CF260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9F1BDF2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10AEA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D08156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A2AE69E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ADE041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24F547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86789C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1E8F5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A6E8901" w14:textId="77777777" w:rsidR="00F14C39" w:rsidRDefault="00F14C39">
            <w:pPr>
              <w:pStyle w:val="EMPTYCELLSTYLE"/>
            </w:pPr>
          </w:p>
        </w:tc>
      </w:tr>
      <w:tr w:rsidR="00F14C39" w14:paraId="1B52764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7E5C7D5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00F05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</w:t>
            </w:r>
          </w:p>
        </w:tc>
        <w:tc>
          <w:tcPr>
            <w:tcW w:w="120" w:type="dxa"/>
            <w:gridSpan w:val="3"/>
          </w:tcPr>
          <w:p w14:paraId="3FBD081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C0297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160,000</w:t>
            </w:r>
          </w:p>
        </w:tc>
        <w:tc>
          <w:tcPr>
            <w:tcW w:w="60" w:type="dxa"/>
            <w:gridSpan w:val="3"/>
          </w:tcPr>
          <w:p w14:paraId="662C497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A9E8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4E6FEA58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E1B3E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Guardanapo de Papel descartável (pct. 50 un.) - Guardanapo de papel descartável, folha simples, biodegradável, alta absorção, medindo aproximadamente 20cm x 22cm, branco, não reciclado, 100% celulose virgem, acondicionado em embalagem plástica transparente original de fábrica com 50 unidades.</w:t>
            </w:r>
          </w:p>
        </w:tc>
        <w:tc>
          <w:tcPr>
            <w:tcW w:w="1540" w:type="dxa"/>
            <w:gridSpan w:val="4"/>
          </w:tcPr>
          <w:p w14:paraId="1EE7FB3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9DDAE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6E2B86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2C989B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8B4BE7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8FADF3A" w14:textId="77777777" w:rsidR="00F14C39" w:rsidRDefault="00F14C39">
            <w:pPr>
              <w:pStyle w:val="EMPTYCELLSTYLE"/>
            </w:pPr>
          </w:p>
        </w:tc>
      </w:tr>
      <w:tr w:rsidR="00F14C39" w14:paraId="7EF54E9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960"/>
        </w:trPr>
        <w:tc>
          <w:tcPr>
            <w:tcW w:w="40" w:type="dxa"/>
            <w:gridSpan w:val="3"/>
          </w:tcPr>
          <w:p w14:paraId="45917E0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99DB241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1CC594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789E7C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8CFE0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BFB2D3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E0341F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5B10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B64A0AD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74C57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0C958E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7645F9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B3531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A872DD1" w14:textId="77777777" w:rsidR="00F14C39" w:rsidRDefault="00F14C39">
            <w:pPr>
              <w:pStyle w:val="EMPTYCELLSTYLE"/>
            </w:pPr>
          </w:p>
        </w:tc>
      </w:tr>
      <w:tr w:rsidR="00F14C39" w14:paraId="71161B7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3D4E26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8FD6FE4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BA50B2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B6B8D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FDD296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28946F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73DAE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2A0B439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2E90F2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7B947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AFC8AE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56A882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F71DB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D3B9027" w14:textId="77777777" w:rsidR="00F14C39" w:rsidRDefault="00F14C39">
            <w:pPr>
              <w:pStyle w:val="EMPTYCELLSTYLE"/>
            </w:pPr>
          </w:p>
        </w:tc>
      </w:tr>
      <w:tr w:rsidR="00F14C39" w14:paraId="556C5AF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8292C8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D1D37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</w:t>
            </w:r>
          </w:p>
        </w:tc>
        <w:tc>
          <w:tcPr>
            <w:tcW w:w="120" w:type="dxa"/>
            <w:gridSpan w:val="3"/>
          </w:tcPr>
          <w:p w14:paraId="4C76A46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E63C0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3795B68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7798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94D59B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04D1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Luva Térmica de forno (curta) - Luva térmica para alta temperatura, com certificação de aprovação (C.A) válido, características técnicas mínimas: fabricada com o tecido Thermex T (composto de 93% meta-aramida, 5% para-aramida e 2% fibra antiestática, com alta resistência à abrasão e baixa condutividade térmica impermeabilizado, que impede a passagem de calor, água, óleo e vapor para as mãos do usuário. É indicado para cozinha industrial pois não desprende fibras e permite a higienização diária dos EPI´S. Co</w:t>
            </w:r>
            <w:r>
              <w:rPr>
                <w:rFonts w:ascii="Arial" w:eastAsia="Arial" w:hAnsi="Arial" w:cs="Arial"/>
                <w:color w:val="000000"/>
                <w:sz w:val="18"/>
              </w:rPr>
              <w:t>mprimento mínima 50cm, modelo mão de gato.</w:t>
            </w:r>
          </w:p>
        </w:tc>
        <w:tc>
          <w:tcPr>
            <w:tcW w:w="1540" w:type="dxa"/>
            <w:gridSpan w:val="4"/>
          </w:tcPr>
          <w:p w14:paraId="025DB460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DD704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D2A71B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058B93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C56C7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EDFA93D" w14:textId="77777777" w:rsidR="00F14C39" w:rsidRDefault="00F14C39">
            <w:pPr>
              <w:pStyle w:val="EMPTYCELLSTYLE"/>
            </w:pPr>
          </w:p>
        </w:tc>
      </w:tr>
      <w:tr w:rsidR="00F14C39" w14:paraId="35C90F7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780"/>
        </w:trPr>
        <w:tc>
          <w:tcPr>
            <w:tcW w:w="40" w:type="dxa"/>
            <w:gridSpan w:val="3"/>
          </w:tcPr>
          <w:p w14:paraId="38EB3683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297059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BDA4E7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6C1D3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2A9A50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12C62B9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D405A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8FB0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2F434CF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D9AB22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2B2656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0E9005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BE5D2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30945D7" w14:textId="77777777" w:rsidR="00F14C39" w:rsidRDefault="00F14C39">
            <w:pPr>
              <w:pStyle w:val="EMPTYCELLSTYLE"/>
            </w:pPr>
          </w:p>
        </w:tc>
      </w:tr>
      <w:tr w:rsidR="00F14C39" w14:paraId="061C1C7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D631135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C981B4F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25C85A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81583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7217D4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ACF39E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AEDF0C5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53A8DD4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5FFD2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803DE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DD3943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8EAF9B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97BEB7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2049D88" w14:textId="77777777" w:rsidR="00F14C39" w:rsidRDefault="00F14C39">
            <w:pPr>
              <w:pStyle w:val="EMPTYCELLSTYLE"/>
            </w:pPr>
          </w:p>
        </w:tc>
      </w:tr>
      <w:tr w:rsidR="00F14C39" w14:paraId="49BA911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F7C9B3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C186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</w:t>
            </w:r>
          </w:p>
        </w:tc>
        <w:tc>
          <w:tcPr>
            <w:tcW w:w="120" w:type="dxa"/>
            <w:gridSpan w:val="3"/>
          </w:tcPr>
          <w:p w14:paraId="6A20898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8A14F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110,000</w:t>
            </w:r>
          </w:p>
        </w:tc>
        <w:tc>
          <w:tcPr>
            <w:tcW w:w="60" w:type="dxa"/>
            <w:gridSpan w:val="3"/>
          </w:tcPr>
          <w:p w14:paraId="6661466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72DF2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260A63C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35C80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Luva de Vinil incolor descartável (G) - Luva de vinil incolor descartável, ambidestra, sem amido, hipoalergênica, tamanho G, caixa contendo 100 unidades.</w:t>
            </w:r>
          </w:p>
        </w:tc>
        <w:tc>
          <w:tcPr>
            <w:tcW w:w="1540" w:type="dxa"/>
            <w:gridSpan w:val="4"/>
          </w:tcPr>
          <w:p w14:paraId="5120A112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BD0121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85210E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F5F828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1E49C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B0068A0" w14:textId="77777777" w:rsidR="00F14C39" w:rsidRDefault="00F14C39">
            <w:pPr>
              <w:pStyle w:val="EMPTYCELLSTYLE"/>
            </w:pPr>
          </w:p>
        </w:tc>
      </w:tr>
      <w:tr w:rsidR="00F14C39" w14:paraId="3BA126A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155D5728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8E562A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306D20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7B407D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9DD73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2571CF9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FF3FD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01A1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7355359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CB654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CF86C5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1613DD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8F359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30756FE" w14:textId="77777777" w:rsidR="00F14C39" w:rsidRDefault="00F14C39">
            <w:pPr>
              <w:pStyle w:val="EMPTYCELLSTYLE"/>
            </w:pPr>
          </w:p>
        </w:tc>
      </w:tr>
      <w:tr w:rsidR="00F14C39" w14:paraId="2DAAE8F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054A4B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A4063D0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342002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0C86A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95734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5744BC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98AE03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FC955AF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9E8E607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6CD710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2754B1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8CEAAB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78F86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ADDE519" w14:textId="77777777" w:rsidR="00F14C39" w:rsidRDefault="00F14C39">
            <w:pPr>
              <w:pStyle w:val="EMPTYCELLSTYLE"/>
            </w:pPr>
          </w:p>
        </w:tc>
      </w:tr>
      <w:tr w:rsidR="00F14C39" w14:paraId="4E15695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0B73EF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671C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</w:t>
            </w:r>
          </w:p>
        </w:tc>
        <w:tc>
          <w:tcPr>
            <w:tcW w:w="120" w:type="dxa"/>
            <w:gridSpan w:val="3"/>
          </w:tcPr>
          <w:p w14:paraId="6977AB0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9B757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80,000</w:t>
            </w:r>
          </w:p>
        </w:tc>
        <w:tc>
          <w:tcPr>
            <w:tcW w:w="60" w:type="dxa"/>
            <w:gridSpan w:val="3"/>
          </w:tcPr>
          <w:p w14:paraId="572B3F2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18325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6DB0F815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A2F12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Luva de Vinil incolor descartável (M) - Luva de vinil incolor descartável, ambidestra, sem amido, hipoalergênica, tamanho M, caixa contendo 100 unidades.</w:t>
            </w:r>
          </w:p>
        </w:tc>
        <w:tc>
          <w:tcPr>
            <w:tcW w:w="1540" w:type="dxa"/>
            <w:gridSpan w:val="4"/>
          </w:tcPr>
          <w:p w14:paraId="225C9FAE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6669D6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9B0F49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4A4614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35D15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8ADC96E" w14:textId="77777777" w:rsidR="00F14C39" w:rsidRDefault="00F14C39">
            <w:pPr>
              <w:pStyle w:val="EMPTYCELLSTYLE"/>
            </w:pPr>
          </w:p>
        </w:tc>
      </w:tr>
      <w:tr w:rsidR="00F14C39" w14:paraId="2580527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2676E30F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9F16F9F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53F0F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54F20A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7A444B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3ECF42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460382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6962B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CBC85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2D1677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67BA42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055A7D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15A38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62E33A7" w14:textId="77777777" w:rsidR="00F14C39" w:rsidRDefault="00F14C39">
            <w:pPr>
              <w:pStyle w:val="EMPTYCELLSTYLE"/>
            </w:pPr>
          </w:p>
        </w:tc>
      </w:tr>
      <w:tr w:rsidR="00F14C39" w14:paraId="4DFF8FF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6E807B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E7C5CE1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04117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1DA62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7C871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357D56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A1910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0467D0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B369508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80055E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FEC84D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FB0102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698EC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C9728A7" w14:textId="77777777" w:rsidR="00F14C39" w:rsidRDefault="00F14C39">
            <w:pPr>
              <w:pStyle w:val="EMPTYCELLSTYLE"/>
            </w:pPr>
          </w:p>
        </w:tc>
      </w:tr>
      <w:tr w:rsidR="00F14C39" w14:paraId="0420A80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043F0E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D511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20" w:type="dxa"/>
            <w:gridSpan w:val="3"/>
          </w:tcPr>
          <w:p w14:paraId="479BC4C7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8EAB3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260,000</w:t>
            </w:r>
          </w:p>
        </w:tc>
        <w:tc>
          <w:tcPr>
            <w:tcW w:w="60" w:type="dxa"/>
            <w:gridSpan w:val="3"/>
          </w:tcPr>
          <w:p w14:paraId="45B097C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BF428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1F9258D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7977C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Marmitex de Isopor N° 7- Marmitex  de  isopor redonda,  N° 07, capacidade de aproximadamente 500 ml, com  tampa,  fechamento sem máquina. Caixa contendo  100 unidades.</w:t>
            </w:r>
          </w:p>
        </w:tc>
        <w:tc>
          <w:tcPr>
            <w:tcW w:w="1540" w:type="dxa"/>
            <w:gridSpan w:val="4"/>
          </w:tcPr>
          <w:p w14:paraId="3D2B464A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34615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4874C5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588FB4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1D9450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0CF84A7" w14:textId="77777777" w:rsidR="00F14C39" w:rsidRDefault="00F14C39">
            <w:pPr>
              <w:pStyle w:val="EMPTYCELLSTYLE"/>
            </w:pPr>
          </w:p>
        </w:tc>
      </w:tr>
      <w:tr w:rsidR="00F14C39" w14:paraId="2C7AF4E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73D9DDB7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81BADE5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EAD9C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B1418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2B54D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C61DD66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177551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9292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7D95E9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ED016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75CC77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D5D907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7B72A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FEA5992" w14:textId="77777777" w:rsidR="00F14C39" w:rsidRDefault="00F14C39">
            <w:pPr>
              <w:pStyle w:val="EMPTYCELLSTYLE"/>
            </w:pPr>
          </w:p>
        </w:tc>
      </w:tr>
      <w:tr w:rsidR="00F14C39" w14:paraId="2D86104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4122AF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80738E5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1E89F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A0EF8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12CDF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7752D9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63BD8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E6B71B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AF62264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9236E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75167A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90257C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9EEF6C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F7D85E3" w14:textId="77777777" w:rsidR="00F14C39" w:rsidRDefault="00F14C39">
            <w:pPr>
              <w:pStyle w:val="EMPTYCELLSTYLE"/>
            </w:pPr>
          </w:p>
        </w:tc>
      </w:tr>
      <w:tr w:rsidR="00F14C39" w14:paraId="7B0E4D7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B2B8A8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F0862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</w:t>
            </w:r>
          </w:p>
        </w:tc>
        <w:tc>
          <w:tcPr>
            <w:tcW w:w="120" w:type="dxa"/>
            <w:gridSpan w:val="3"/>
          </w:tcPr>
          <w:p w14:paraId="5EA1642D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D049C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6CF6D4F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446E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40317AB7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D940C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Palito de Bambu com Ponta- Palito de bambu com ponta para algodão doce, aproximadamente 40 cm, pacote com 100 unidades.</w:t>
            </w:r>
          </w:p>
        </w:tc>
        <w:tc>
          <w:tcPr>
            <w:tcW w:w="1540" w:type="dxa"/>
            <w:gridSpan w:val="4"/>
          </w:tcPr>
          <w:p w14:paraId="66657AD5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261B7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6F969A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956B39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354B6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D9A7F32" w14:textId="77777777" w:rsidR="00F14C39" w:rsidRDefault="00F14C39">
            <w:pPr>
              <w:pStyle w:val="EMPTYCELLSTYLE"/>
            </w:pPr>
          </w:p>
        </w:tc>
      </w:tr>
      <w:tr w:rsidR="00F14C39" w14:paraId="49622C9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6EBDF5AA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886604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628AF2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D454D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C6B41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6F87C6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C8566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86E7C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5A3718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A47F44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57341A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1A97E4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5F2E6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4833A58" w14:textId="77777777" w:rsidR="00F14C39" w:rsidRDefault="00F14C39">
            <w:pPr>
              <w:pStyle w:val="EMPTYCELLSTYLE"/>
            </w:pPr>
          </w:p>
        </w:tc>
      </w:tr>
      <w:tr w:rsidR="00F14C39" w14:paraId="4265F2D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565588E7" w14:textId="77777777" w:rsidR="00F14C39" w:rsidRDefault="00F14C39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500" w:type="dxa"/>
            <w:gridSpan w:val="4"/>
          </w:tcPr>
          <w:p w14:paraId="2A71DCE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34AC0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B9BE5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8C842C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5B5F1EE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0F0F0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CC14C8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EA1929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782541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DE10C5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DA417F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39145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7CDEF66" w14:textId="77777777" w:rsidR="00F14C39" w:rsidRDefault="00F14C39">
            <w:pPr>
              <w:pStyle w:val="EMPTYCELLSTYLE"/>
            </w:pPr>
          </w:p>
        </w:tc>
      </w:tr>
      <w:tr w:rsidR="00F14C39" w14:paraId="144213C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5C21492A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00B92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CC18C3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DEB38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9A0ED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538555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D2F3237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6A63D9F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96EE34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D1B07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3</w:t>
            </w:r>
          </w:p>
        </w:tc>
        <w:tc>
          <w:tcPr>
            <w:tcW w:w="40" w:type="dxa"/>
          </w:tcPr>
          <w:p w14:paraId="6A42C91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9404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1A11" w14:textId="77777777" w:rsidR="00F14C39" w:rsidRDefault="00521108"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14:paraId="025BBBD9" w14:textId="77777777" w:rsidR="00F14C39" w:rsidRDefault="00F14C39">
            <w:pPr>
              <w:pStyle w:val="EMPTYCELLSTYLE"/>
            </w:pPr>
          </w:p>
        </w:tc>
      </w:tr>
      <w:tr w:rsidR="00F14C39" w14:paraId="41660F5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40"/>
        </w:trPr>
        <w:tc>
          <w:tcPr>
            <w:tcW w:w="40" w:type="dxa"/>
            <w:gridSpan w:val="3"/>
          </w:tcPr>
          <w:p w14:paraId="45FC952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5F1DE7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EF6B8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FC985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6C54D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CFE6CEE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A5B73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B734B4A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1C5590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70B3C9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51F7CE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407E89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738D1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1F7FB07" w14:textId="77777777" w:rsidR="00F14C39" w:rsidRDefault="00F14C39">
            <w:pPr>
              <w:pStyle w:val="EMPTYCELLSTYLE"/>
            </w:pPr>
          </w:p>
        </w:tc>
      </w:tr>
      <w:tr w:rsidR="00F14C39" w14:paraId="4C6010E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3664CC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B2FAE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</w:t>
            </w:r>
          </w:p>
        </w:tc>
        <w:tc>
          <w:tcPr>
            <w:tcW w:w="120" w:type="dxa"/>
            <w:gridSpan w:val="3"/>
          </w:tcPr>
          <w:p w14:paraId="0A80D61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20CD2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62D28D4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3F24E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AF375A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6316F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Papel Alumínio Rolo 30cm x 7,5m - Papel alumínio 30 cm x 7,5m, embalagem original de fábrica.</w:t>
            </w:r>
          </w:p>
        </w:tc>
        <w:tc>
          <w:tcPr>
            <w:tcW w:w="1540" w:type="dxa"/>
            <w:gridSpan w:val="4"/>
          </w:tcPr>
          <w:p w14:paraId="27D34305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BEEC8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D8515D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5A2C8D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00D39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7C28474" w14:textId="77777777" w:rsidR="00F14C39" w:rsidRDefault="00F14C39">
            <w:pPr>
              <w:pStyle w:val="EMPTYCELLSTYLE"/>
            </w:pPr>
          </w:p>
        </w:tc>
      </w:tr>
      <w:tr w:rsidR="00F14C39" w14:paraId="3D1E46F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C749787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E5DF5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0B53F5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4C557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783E34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2F727B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EBC1EC7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59D1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697A124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20DC79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5AF63D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4971E5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735ED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909841E" w14:textId="77777777" w:rsidR="00F14C39" w:rsidRDefault="00F14C39">
            <w:pPr>
              <w:pStyle w:val="EMPTYCELLSTYLE"/>
            </w:pPr>
          </w:p>
        </w:tc>
      </w:tr>
      <w:tr w:rsidR="00F14C39" w14:paraId="49DD6AE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D956A4A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81B7CAF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18B43A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6B038A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7A8C0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55BB4B4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30190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23D383A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1A2C742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C3260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597193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0AFF73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AB48A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B0F0271" w14:textId="77777777" w:rsidR="00F14C39" w:rsidRDefault="00F14C39">
            <w:pPr>
              <w:pStyle w:val="EMPTYCELLSTYLE"/>
            </w:pPr>
          </w:p>
        </w:tc>
      </w:tr>
      <w:tr w:rsidR="00F14C39" w14:paraId="744794B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E5B5FE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A48E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</w:t>
            </w:r>
          </w:p>
        </w:tc>
        <w:tc>
          <w:tcPr>
            <w:tcW w:w="120" w:type="dxa"/>
            <w:gridSpan w:val="3"/>
          </w:tcPr>
          <w:p w14:paraId="484AA92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8B0C2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6B1F00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1DF3C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EMB.</w:t>
            </w:r>
          </w:p>
        </w:tc>
        <w:tc>
          <w:tcPr>
            <w:tcW w:w="100" w:type="dxa"/>
            <w:gridSpan w:val="3"/>
          </w:tcPr>
          <w:p w14:paraId="66EDDE75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C0A4A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Saco de Papel para Pipoca P3- Saco de papel para pipoca - P3, medindo 14cm x7,5cm. Embalagem com 500 unidades.</w:t>
            </w:r>
          </w:p>
        </w:tc>
        <w:tc>
          <w:tcPr>
            <w:tcW w:w="1540" w:type="dxa"/>
            <w:gridSpan w:val="4"/>
          </w:tcPr>
          <w:p w14:paraId="07A3A648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2ED32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B664A9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E48662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831A0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28ADCDC" w14:textId="77777777" w:rsidR="00F14C39" w:rsidRDefault="00F14C39">
            <w:pPr>
              <w:pStyle w:val="EMPTYCELLSTYLE"/>
            </w:pPr>
          </w:p>
        </w:tc>
      </w:tr>
      <w:tr w:rsidR="00F14C39" w14:paraId="5B183B8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79207A6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E03D60B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437591C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625D6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A687F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1BB14A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1132EA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22938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240DAE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22D98D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A4E292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38DB95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0B7E2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6F4095F" w14:textId="77777777" w:rsidR="00F14C39" w:rsidRDefault="00F14C39">
            <w:pPr>
              <w:pStyle w:val="EMPTYCELLSTYLE"/>
            </w:pPr>
          </w:p>
        </w:tc>
      </w:tr>
      <w:tr w:rsidR="00F14C39" w14:paraId="300E79B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BAFB455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EA5ED0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E822E2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328D5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5658C1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3BC1264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1A5D78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B80A7F2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B7E99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7886D3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7D2B56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985921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41A71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5B3DC13" w14:textId="77777777" w:rsidR="00F14C39" w:rsidRDefault="00F14C39">
            <w:pPr>
              <w:pStyle w:val="EMPTYCELLSTYLE"/>
            </w:pPr>
          </w:p>
        </w:tc>
      </w:tr>
      <w:tr w:rsidR="00F14C39" w14:paraId="50567C7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660B095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3201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</w:t>
            </w:r>
          </w:p>
        </w:tc>
        <w:tc>
          <w:tcPr>
            <w:tcW w:w="120" w:type="dxa"/>
            <w:gridSpan w:val="3"/>
          </w:tcPr>
          <w:p w14:paraId="13D2012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2C187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0547572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61C80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KG</w:t>
            </w:r>
          </w:p>
        </w:tc>
        <w:tc>
          <w:tcPr>
            <w:tcW w:w="100" w:type="dxa"/>
            <w:gridSpan w:val="3"/>
          </w:tcPr>
          <w:p w14:paraId="42E024F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779CA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Saco Plástico (10cmx15cm) - Saco plástico medindo 10cmx15cm em polipropileno, micra 0,006, embalagem contendo no mínimo 1kg, certificado pelo Inmetro.</w:t>
            </w:r>
          </w:p>
        </w:tc>
        <w:tc>
          <w:tcPr>
            <w:tcW w:w="1540" w:type="dxa"/>
            <w:gridSpan w:val="4"/>
          </w:tcPr>
          <w:p w14:paraId="50081499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0AFFB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E01941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D9AB9B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D3F52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570B82E" w14:textId="77777777" w:rsidR="00F14C39" w:rsidRDefault="00F14C39">
            <w:pPr>
              <w:pStyle w:val="EMPTYCELLSTYLE"/>
            </w:pPr>
          </w:p>
        </w:tc>
      </w:tr>
      <w:tr w:rsidR="00F14C39" w14:paraId="4B6CC4A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20F21DE7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371E8A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F64DC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B132E6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9E7EE1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1A61644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B0F8B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3097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9CE9A28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5FCC36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CE11C3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3041CA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CB449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41381F1" w14:textId="77777777" w:rsidR="00F14C39" w:rsidRDefault="00F14C39">
            <w:pPr>
              <w:pStyle w:val="EMPTYCELLSTYLE"/>
            </w:pPr>
          </w:p>
        </w:tc>
      </w:tr>
      <w:tr w:rsidR="00F14C39" w14:paraId="6BD7F38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6C12D2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BEE465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0DB6F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C3144D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2B233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6F36594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8C9BD5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74315A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A2178F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6EA0C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B1A548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C2A546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F5C41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56FC4A6" w14:textId="77777777" w:rsidR="00F14C39" w:rsidRDefault="00F14C39">
            <w:pPr>
              <w:pStyle w:val="EMPTYCELLSTYLE"/>
            </w:pPr>
          </w:p>
        </w:tc>
      </w:tr>
      <w:tr w:rsidR="00F14C39" w14:paraId="365DB35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6A6C9C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8A13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</w:t>
            </w:r>
          </w:p>
        </w:tc>
        <w:tc>
          <w:tcPr>
            <w:tcW w:w="120" w:type="dxa"/>
            <w:gridSpan w:val="3"/>
          </w:tcPr>
          <w:p w14:paraId="156D18A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80442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6CA80AE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813B9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KG</w:t>
            </w:r>
          </w:p>
        </w:tc>
        <w:tc>
          <w:tcPr>
            <w:tcW w:w="100" w:type="dxa"/>
            <w:gridSpan w:val="3"/>
          </w:tcPr>
          <w:p w14:paraId="01D949C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0C352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Saco Plástico (40 cm x 60 cm micra 0,006) - Saco plástico confeccionado em polipropileno virgem, transparente, resistente, tamanho 40X60cm, micra 0,006. Cada pacote contendo no mínimo 1kg.</w:t>
            </w:r>
          </w:p>
        </w:tc>
        <w:tc>
          <w:tcPr>
            <w:tcW w:w="1540" w:type="dxa"/>
            <w:gridSpan w:val="4"/>
          </w:tcPr>
          <w:p w14:paraId="3A81DAB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B0524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150192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8E18D9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028C7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CD36F32" w14:textId="77777777" w:rsidR="00F14C39" w:rsidRDefault="00F14C39">
            <w:pPr>
              <w:pStyle w:val="EMPTYCELLSTYLE"/>
            </w:pPr>
          </w:p>
        </w:tc>
      </w:tr>
      <w:tr w:rsidR="00F14C39" w14:paraId="03C9409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43B528A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E6778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F84212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F7B37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AD03B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7739C3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3D51B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56C04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3BDC3A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2087EB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AF3100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9BA773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7C6C4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D5367FD" w14:textId="77777777" w:rsidR="00F14C39" w:rsidRDefault="00F14C39">
            <w:pPr>
              <w:pStyle w:val="EMPTYCELLSTYLE"/>
            </w:pPr>
          </w:p>
        </w:tc>
      </w:tr>
      <w:tr w:rsidR="00F14C39" w14:paraId="6FE31D0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ABF6EB7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D07537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D1A1F8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37438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2727B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E2BEA8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D2174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7D4334D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2C0B409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5C7BDC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AC81C3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9EE2D5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4D21A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7115B29" w14:textId="77777777" w:rsidR="00F14C39" w:rsidRDefault="00F14C39">
            <w:pPr>
              <w:pStyle w:val="EMPTYCELLSTYLE"/>
            </w:pPr>
          </w:p>
        </w:tc>
      </w:tr>
      <w:tr w:rsidR="00F14C39" w14:paraId="7EE7552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6DD1CA8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16320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</w:t>
            </w:r>
          </w:p>
        </w:tc>
        <w:tc>
          <w:tcPr>
            <w:tcW w:w="120" w:type="dxa"/>
            <w:gridSpan w:val="3"/>
          </w:tcPr>
          <w:p w14:paraId="1964937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A626C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12,000</w:t>
            </w:r>
          </w:p>
        </w:tc>
        <w:tc>
          <w:tcPr>
            <w:tcW w:w="60" w:type="dxa"/>
            <w:gridSpan w:val="3"/>
          </w:tcPr>
          <w:p w14:paraId="6C1E9E6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0A997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KG</w:t>
            </w:r>
          </w:p>
        </w:tc>
        <w:tc>
          <w:tcPr>
            <w:tcW w:w="100" w:type="dxa"/>
            <w:gridSpan w:val="3"/>
          </w:tcPr>
          <w:p w14:paraId="2D66F89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AD679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Saco Plástico (60 cm x 90 cm) - Saco plástico para carne, medindo 60cmx90cm, em polipropileno, micra 0,006, embalagem contendo no mínimo 1kg, certificação do Inmetro.</w:t>
            </w:r>
          </w:p>
        </w:tc>
        <w:tc>
          <w:tcPr>
            <w:tcW w:w="1540" w:type="dxa"/>
            <w:gridSpan w:val="4"/>
          </w:tcPr>
          <w:p w14:paraId="51E2CD34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4E7174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0752BB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A1B611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68F6D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0D177A3" w14:textId="77777777" w:rsidR="00F14C39" w:rsidRDefault="00F14C39">
            <w:pPr>
              <w:pStyle w:val="EMPTYCELLSTYLE"/>
            </w:pPr>
          </w:p>
        </w:tc>
      </w:tr>
      <w:tr w:rsidR="00F14C39" w14:paraId="2ABE90D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0BBB523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C4E46F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205985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B34D2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8A3A66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934E549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4D101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0064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AD67D2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B74CC9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AD89D7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31E6A8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EA683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BAD8470" w14:textId="77777777" w:rsidR="00F14C39" w:rsidRDefault="00F14C39">
            <w:pPr>
              <w:pStyle w:val="EMPTYCELLSTYLE"/>
            </w:pPr>
          </w:p>
        </w:tc>
      </w:tr>
      <w:tr w:rsidR="00F14C39" w14:paraId="72309EA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BC7148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F6BF82E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C1CD4E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92073B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0500F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403AFF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8290A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7F3AB6F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04A294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DDFF2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591560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39E177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F82B8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5AA52A1" w14:textId="77777777" w:rsidR="00F14C39" w:rsidRDefault="00F14C39">
            <w:pPr>
              <w:pStyle w:val="EMPTYCELLSTYLE"/>
            </w:pPr>
          </w:p>
        </w:tc>
      </w:tr>
      <w:tr w:rsidR="00F14C39" w14:paraId="6C4F7D4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E42D43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4C44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</w:t>
            </w:r>
          </w:p>
        </w:tc>
        <w:tc>
          <w:tcPr>
            <w:tcW w:w="120" w:type="dxa"/>
            <w:gridSpan w:val="3"/>
          </w:tcPr>
          <w:p w14:paraId="2179F63D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8491E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215,000</w:t>
            </w:r>
          </w:p>
        </w:tc>
        <w:tc>
          <w:tcPr>
            <w:tcW w:w="60" w:type="dxa"/>
            <w:gridSpan w:val="3"/>
          </w:tcPr>
          <w:p w14:paraId="1049DE44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08C6C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4D78148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769B7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Saco Plástico para embalar talher (6cm x 23cm) - Saco plástico para embalar talher, medida 6cmx23cm, transparente em polietileno, pacote com 1.000 unidades, certificação do Inmetro.</w:t>
            </w:r>
          </w:p>
        </w:tc>
        <w:tc>
          <w:tcPr>
            <w:tcW w:w="1540" w:type="dxa"/>
            <w:gridSpan w:val="4"/>
          </w:tcPr>
          <w:p w14:paraId="215F4495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D6DD5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3F580C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C5A6B5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D5F8F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2BC4928" w14:textId="77777777" w:rsidR="00F14C39" w:rsidRDefault="00F14C39">
            <w:pPr>
              <w:pStyle w:val="EMPTYCELLSTYLE"/>
            </w:pPr>
          </w:p>
        </w:tc>
      </w:tr>
      <w:tr w:rsidR="00F14C39" w14:paraId="6B9310C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40866017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E2134E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F6BCD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B7259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2A3FD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EDFEC1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F7188E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E99A8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C79864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D21B0E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08D717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D46448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C0FE7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5EFCCDD" w14:textId="77777777" w:rsidR="00F14C39" w:rsidRDefault="00F14C39">
            <w:pPr>
              <w:pStyle w:val="EMPTYCELLSTYLE"/>
            </w:pPr>
          </w:p>
        </w:tc>
      </w:tr>
      <w:tr w:rsidR="00F14C39" w14:paraId="4A0C8B7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3F6871F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3AA5CFF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BE66F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8812B1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5FA40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6250FF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6E1512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CF29B9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247843D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A8DB3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4EEE2F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B86D01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EAB7F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0A02085" w14:textId="77777777" w:rsidR="00F14C39" w:rsidRDefault="00F14C39">
            <w:pPr>
              <w:pStyle w:val="EMPTYCELLSTYLE"/>
            </w:pPr>
          </w:p>
        </w:tc>
      </w:tr>
      <w:tr w:rsidR="00F14C39" w14:paraId="61B53FF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E4E7B7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26E87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</w:t>
            </w:r>
          </w:p>
        </w:tc>
        <w:tc>
          <w:tcPr>
            <w:tcW w:w="120" w:type="dxa"/>
            <w:gridSpan w:val="3"/>
          </w:tcPr>
          <w:p w14:paraId="20B6E7A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24E8F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3BEC89B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BC2B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FR</w:t>
            </w:r>
          </w:p>
        </w:tc>
        <w:tc>
          <w:tcPr>
            <w:tcW w:w="100" w:type="dxa"/>
            <w:gridSpan w:val="3"/>
          </w:tcPr>
          <w:p w14:paraId="4D19B7C7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C2A47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Sanitizante de Legumes e Verduras- Desinfetante para água de consumo humano e hortifrutícolas, produto  sanitizante de verduras, legumes e frutas, com registro  na ANVISA. Frasco de 1 kg</w:t>
            </w:r>
          </w:p>
        </w:tc>
        <w:tc>
          <w:tcPr>
            <w:tcW w:w="1540" w:type="dxa"/>
            <w:gridSpan w:val="4"/>
          </w:tcPr>
          <w:p w14:paraId="5DDECF97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CEBFF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1A7B7C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A4244F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B5C218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880010D" w14:textId="77777777" w:rsidR="00F14C39" w:rsidRDefault="00F14C39">
            <w:pPr>
              <w:pStyle w:val="EMPTYCELLSTYLE"/>
            </w:pPr>
          </w:p>
        </w:tc>
      </w:tr>
      <w:tr w:rsidR="00F14C39" w14:paraId="51AEDFC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0163C478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B74EBF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F8E0BD2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768649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E88F1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6C7083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9377D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9DDC8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86E1799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28C2F8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708644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7FBB28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FD1B3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2091672" w14:textId="77777777" w:rsidR="00F14C39" w:rsidRDefault="00F14C39">
            <w:pPr>
              <w:pStyle w:val="EMPTYCELLSTYLE"/>
            </w:pPr>
          </w:p>
        </w:tc>
      </w:tr>
      <w:tr w:rsidR="00F14C39" w14:paraId="1A8BA0C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CCB3F9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C525D97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DD415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921B95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D04B0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ADAE7C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FB1C94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E843EB2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265FFD7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E14B86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BF2B3A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8E24FD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1E3DB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C32F91E" w14:textId="77777777" w:rsidR="00F14C39" w:rsidRDefault="00F14C39">
            <w:pPr>
              <w:pStyle w:val="EMPTYCELLSTYLE"/>
            </w:pPr>
          </w:p>
        </w:tc>
      </w:tr>
      <w:tr w:rsidR="00F14C39" w14:paraId="30F783D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9A3EAE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870DF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29</w:t>
            </w:r>
          </w:p>
        </w:tc>
        <w:tc>
          <w:tcPr>
            <w:tcW w:w="120" w:type="dxa"/>
            <w:gridSpan w:val="3"/>
          </w:tcPr>
          <w:p w14:paraId="478EEEB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86B79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2DEFD30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EA33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948EE6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4C80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Suporte para Copos Descartáveis de 180ml - Suporte/Dispenser de copo descartável de 180ml, material plástico, fixa na parede com 2 parafusos.</w:t>
            </w:r>
          </w:p>
        </w:tc>
        <w:tc>
          <w:tcPr>
            <w:tcW w:w="1540" w:type="dxa"/>
            <w:gridSpan w:val="4"/>
          </w:tcPr>
          <w:p w14:paraId="505684DE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34259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593161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6C3D42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1AE23C0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09E38D7" w14:textId="77777777" w:rsidR="00F14C39" w:rsidRDefault="00F14C39">
            <w:pPr>
              <w:pStyle w:val="EMPTYCELLSTYLE"/>
            </w:pPr>
          </w:p>
        </w:tc>
      </w:tr>
      <w:tr w:rsidR="00F14C39" w14:paraId="6EFDB32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228ACDD7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207840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561C37C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29540F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E92FA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6D6B653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1D5AA7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BA3F8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83E18C5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48EF7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617A76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47D3DC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B8F48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98ADAEE" w14:textId="77777777" w:rsidR="00F14C39" w:rsidRDefault="00F14C39">
            <w:pPr>
              <w:pStyle w:val="EMPTYCELLSTYLE"/>
            </w:pPr>
          </w:p>
        </w:tc>
      </w:tr>
      <w:tr w:rsidR="00F14C39" w14:paraId="49401C6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5CEBF1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78528E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A7FCA97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38BC91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4AD4C3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751DF4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EF85F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1F2AF58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63D8461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0C6D0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4BFBD0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AC459D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B756D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98B1F64" w14:textId="77777777" w:rsidR="00F14C39" w:rsidRDefault="00F14C39">
            <w:pPr>
              <w:pStyle w:val="EMPTYCELLSTYLE"/>
            </w:pPr>
          </w:p>
        </w:tc>
      </w:tr>
      <w:tr w:rsidR="00F14C39" w14:paraId="021B4B7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B8DF2BC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5D7EF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30</w:t>
            </w:r>
          </w:p>
        </w:tc>
        <w:tc>
          <w:tcPr>
            <w:tcW w:w="120" w:type="dxa"/>
            <w:gridSpan w:val="3"/>
          </w:tcPr>
          <w:p w14:paraId="2859CA2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D54AC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400,000</w:t>
            </w:r>
          </w:p>
        </w:tc>
        <w:tc>
          <w:tcPr>
            <w:tcW w:w="60" w:type="dxa"/>
            <w:gridSpan w:val="3"/>
          </w:tcPr>
          <w:p w14:paraId="6F9612C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BB41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38188EA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479DA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Tampa descartável para copo de 100ml/180ml, material em poliestireno não tóxico, pacote contendo 100 unidades, certificação do Inmetro.</w:t>
            </w:r>
          </w:p>
        </w:tc>
        <w:tc>
          <w:tcPr>
            <w:tcW w:w="1540" w:type="dxa"/>
            <w:gridSpan w:val="4"/>
          </w:tcPr>
          <w:p w14:paraId="0F635EFD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3FCBA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473B06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5438C9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74DAD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CFC321C" w14:textId="77777777" w:rsidR="00F14C39" w:rsidRDefault="00F14C39">
            <w:pPr>
              <w:pStyle w:val="EMPTYCELLSTYLE"/>
            </w:pPr>
          </w:p>
        </w:tc>
      </w:tr>
      <w:tr w:rsidR="00F14C39" w14:paraId="7CB54E2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6C29FDC6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1F978F7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A252A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49AFF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F0E57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59F98F6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6BBFEF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03AC4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4B5B88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4031A3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611977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BEC376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01714D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08801AF" w14:textId="77777777" w:rsidR="00F14C39" w:rsidRDefault="00F14C39">
            <w:pPr>
              <w:pStyle w:val="EMPTYCELLSTYLE"/>
            </w:pPr>
          </w:p>
        </w:tc>
      </w:tr>
      <w:tr w:rsidR="00F14C39" w14:paraId="5FF2396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284BF48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9AB15AE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6B9CF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27160A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295FE5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F4A8234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71ECB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5940592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AA695FD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D516F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0DE54D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C69EA3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4C051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D6C547E" w14:textId="77777777" w:rsidR="00F14C39" w:rsidRDefault="00F14C39">
            <w:pPr>
              <w:pStyle w:val="EMPTYCELLSTYLE"/>
            </w:pPr>
          </w:p>
        </w:tc>
      </w:tr>
      <w:tr w:rsidR="00F14C39" w14:paraId="189A490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A90A67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E1338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31</w:t>
            </w:r>
          </w:p>
        </w:tc>
        <w:tc>
          <w:tcPr>
            <w:tcW w:w="120" w:type="dxa"/>
            <w:gridSpan w:val="3"/>
          </w:tcPr>
          <w:p w14:paraId="304420D7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C953F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37E6741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181C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7DBC7A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7BCF1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Anel de Vedação para panela de pressão de 22 litros - Anel de vedação / borracha para panela de pressão compatível com multimarcas, tamanho 22 litros, anel de 100% de silicone atóxico, atende aos requisitos da norma ABNT.</w:t>
            </w:r>
          </w:p>
        </w:tc>
        <w:tc>
          <w:tcPr>
            <w:tcW w:w="1540" w:type="dxa"/>
            <w:gridSpan w:val="4"/>
          </w:tcPr>
          <w:p w14:paraId="236850E1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F38DB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190BEB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8F1112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2ADDA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E853DA2" w14:textId="77777777" w:rsidR="00F14C39" w:rsidRDefault="00F14C39">
            <w:pPr>
              <w:pStyle w:val="EMPTYCELLSTYLE"/>
            </w:pPr>
          </w:p>
        </w:tc>
      </w:tr>
      <w:tr w:rsidR="00F14C39" w14:paraId="256B58F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71EFFE2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EF55CD5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F7223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E91CE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05CFB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FFE4923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948C39F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560A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D917B1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D6ED04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F38C14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F5BB54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475C7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8B3D124" w14:textId="77777777" w:rsidR="00F14C39" w:rsidRDefault="00F14C39">
            <w:pPr>
              <w:pStyle w:val="EMPTYCELLSTYLE"/>
            </w:pPr>
          </w:p>
        </w:tc>
      </w:tr>
      <w:tr w:rsidR="00F14C39" w14:paraId="195D59D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2403A5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50A1FA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06DF90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5F8535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A1445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FC75F0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E954378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F4A27C9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E5380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A2BDC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C58654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631F56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9FB15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A62BF9A" w14:textId="77777777" w:rsidR="00F14C39" w:rsidRDefault="00F14C39">
            <w:pPr>
              <w:pStyle w:val="EMPTYCELLSTYLE"/>
            </w:pPr>
          </w:p>
        </w:tc>
      </w:tr>
      <w:tr w:rsidR="00F14C39" w14:paraId="0585C7C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D4CD10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C6C75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32</w:t>
            </w:r>
          </w:p>
        </w:tc>
        <w:tc>
          <w:tcPr>
            <w:tcW w:w="120" w:type="dxa"/>
            <w:gridSpan w:val="3"/>
          </w:tcPr>
          <w:p w14:paraId="4CD9C00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9ED85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0A09DAA4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57875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DBAE0C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E9FBE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Anel de Vedação para panela de pressão de 7 litros - Anel de vedação / borracha para panela de pressão compatível com multimarcas, tamanho 7 litros, anel de 100% de silicone atóxico, atende aos requisitos da norma ABNT.</w:t>
            </w:r>
          </w:p>
        </w:tc>
        <w:tc>
          <w:tcPr>
            <w:tcW w:w="1540" w:type="dxa"/>
            <w:gridSpan w:val="4"/>
          </w:tcPr>
          <w:p w14:paraId="04530741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4A0A2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37537B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2E7396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91148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7CE6F04" w14:textId="77777777" w:rsidR="00F14C39" w:rsidRDefault="00F14C39">
            <w:pPr>
              <w:pStyle w:val="EMPTYCELLSTYLE"/>
            </w:pPr>
          </w:p>
        </w:tc>
      </w:tr>
      <w:tr w:rsidR="00F14C39" w14:paraId="10662E9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784E7A5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5B7E29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7BF732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0C7124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014205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F2912C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C14098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7CFD4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F4CABDE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B6A31C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405614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D710E6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4133D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16EBD70" w14:textId="77777777" w:rsidR="00F14C39" w:rsidRDefault="00F14C39">
            <w:pPr>
              <w:pStyle w:val="EMPTYCELLSTYLE"/>
            </w:pPr>
          </w:p>
        </w:tc>
      </w:tr>
      <w:tr w:rsidR="00F14C39" w14:paraId="35D626D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B16BDA3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275E69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01B7B2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507AC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F832EE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6AB7BD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BA766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B5CB64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EC923BF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56D368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9D167E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18AFB3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D4CDC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DE6AF0C" w14:textId="77777777" w:rsidR="00F14C39" w:rsidRDefault="00F14C39">
            <w:pPr>
              <w:pStyle w:val="EMPTYCELLSTYLE"/>
            </w:pPr>
          </w:p>
        </w:tc>
      </w:tr>
      <w:tr w:rsidR="00F14C39" w14:paraId="2A4A809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39CEAE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BC5B4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33</w:t>
            </w:r>
          </w:p>
        </w:tc>
        <w:tc>
          <w:tcPr>
            <w:tcW w:w="120" w:type="dxa"/>
            <w:gridSpan w:val="3"/>
          </w:tcPr>
          <w:p w14:paraId="210C6FEC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E68ED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107C552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B287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EABFD4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142EC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Bacia Plástica (10 litros) - Bacia de plástico redonda com tampa e alça, utilizada para armazenar alimentos, plástico atóxico e resistente, capacidade de 10 litros.</w:t>
            </w:r>
          </w:p>
        </w:tc>
        <w:tc>
          <w:tcPr>
            <w:tcW w:w="1540" w:type="dxa"/>
            <w:gridSpan w:val="4"/>
          </w:tcPr>
          <w:p w14:paraId="12112A4F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790D29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9ECE0E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F7CA7C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3E51E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DD9742B" w14:textId="77777777" w:rsidR="00F14C39" w:rsidRDefault="00F14C39">
            <w:pPr>
              <w:pStyle w:val="EMPTYCELLSTYLE"/>
            </w:pPr>
          </w:p>
        </w:tc>
      </w:tr>
      <w:tr w:rsidR="00F14C39" w14:paraId="5B76C9F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073515E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A96E77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3B5757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926F8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CDA6D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185AE24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0766B7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5FD57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2D4BA2A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5F6A2A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1CA4F1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947D86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46AF9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6CB9743" w14:textId="77777777" w:rsidR="00F14C39" w:rsidRDefault="00F14C39">
            <w:pPr>
              <w:pStyle w:val="EMPTYCELLSTYLE"/>
            </w:pPr>
          </w:p>
        </w:tc>
      </w:tr>
      <w:tr w:rsidR="00F14C39" w14:paraId="2D1EBB2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72F06C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2232E3F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B204C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A6DEA4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C0C70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F9F7A2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41F2A7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AAD562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6CEC2C0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5121C8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2DCA27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552412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9AEB7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547C35F" w14:textId="77777777" w:rsidR="00F14C39" w:rsidRDefault="00F14C39">
            <w:pPr>
              <w:pStyle w:val="EMPTYCELLSTYLE"/>
            </w:pPr>
          </w:p>
        </w:tc>
      </w:tr>
      <w:tr w:rsidR="00F14C39" w14:paraId="578408D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EFE7E05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537C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34</w:t>
            </w:r>
          </w:p>
        </w:tc>
        <w:tc>
          <w:tcPr>
            <w:tcW w:w="120" w:type="dxa"/>
            <w:gridSpan w:val="3"/>
          </w:tcPr>
          <w:p w14:paraId="18AA4682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FA1F2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0AD4AE0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46E8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CB1D94F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A8D7C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Bandeja Plástica para Açougue 12 litros- Bandeja plástica multiuso, na cor branca,com capacidade para 12 litros, permite que o mesmo seja utilizado em câmara fria para congelamento de carnes e em freezers, material em  polipropileno de acordo com as exigências da vigilância sanitária, possuem alta resistência química e térmica suportando temperaturas de -30 e até 100°C, são ideais  para o processo de produção, transporte, armazenamento, congelamento de alimentos. Capacidade 12 litros.</w:t>
            </w:r>
          </w:p>
        </w:tc>
        <w:tc>
          <w:tcPr>
            <w:tcW w:w="1540" w:type="dxa"/>
            <w:gridSpan w:val="4"/>
          </w:tcPr>
          <w:p w14:paraId="7A428318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4AC20A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A6CDCD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D61E75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FF50BB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6D0135F" w14:textId="77777777" w:rsidR="00F14C39" w:rsidRDefault="00F14C39">
            <w:pPr>
              <w:pStyle w:val="EMPTYCELLSTYLE"/>
            </w:pPr>
          </w:p>
        </w:tc>
      </w:tr>
      <w:tr w:rsidR="00F14C39" w14:paraId="46F0BEC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580"/>
        </w:trPr>
        <w:tc>
          <w:tcPr>
            <w:tcW w:w="40" w:type="dxa"/>
            <w:gridSpan w:val="3"/>
          </w:tcPr>
          <w:p w14:paraId="7F53039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EBD33D0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B796D8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6BD25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7269C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3515E2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395A3B5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630AB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75E8C4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6F561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6473EC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63FFA2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F6CD4A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D26073E" w14:textId="77777777" w:rsidR="00F14C39" w:rsidRDefault="00F14C39">
            <w:pPr>
              <w:pStyle w:val="EMPTYCELLSTYLE"/>
            </w:pPr>
          </w:p>
        </w:tc>
      </w:tr>
      <w:tr w:rsidR="00F14C39" w14:paraId="3DB8EB9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CD479D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E521B5F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F0DA3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EF32A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7670D4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9D3582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E9693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475704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60B718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5CFE3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7907BE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CEE78E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A0246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1A18D5C" w14:textId="77777777" w:rsidR="00F14C39" w:rsidRDefault="00F14C39">
            <w:pPr>
              <w:pStyle w:val="EMPTYCELLSTYLE"/>
            </w:pPr>
          </w:p>
        </w:tc>
      </w:tr>
      <w:tr w:rsidR="00F14C39" w14:paraId="725C402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A340D7F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6C01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35</w:t>
            </w:r>
          </w:p>
        </w:tc>
        <w:tc>
          <w:tcPr>
            <w:tcW w:w="120" w:type="dxa"/>
            <w:gridSpan w:val="3"/>
          </w:tcPr>
          <w:p w14:paraId="4A331AA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14CC9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523B7AA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C7AD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B6213DF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15CED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Bandeja Plástica para açougue (21 litros) - Bandeja plástica multiuso, na cor branca, com capacidade para 21 litros, permite que o mesmo seja utilizado em câmara fria para congelamento de carnes e em freezers, material em polietileno de alta densidade de acordo com as exigências da vigilância sanitária, possuem alta resistência química e térmica suportando temperaturas de -30 e até 100°C, são ideais para o processo de produção, transporte, armazenamento, congelamento de alimentos. Capacidade 21 litros.</w:t>
            </w:r>
          </w:p>
        </w:tc>
        <w:tc>
          <w:tcPr>
            <w:tcW w:w="1540" w:type="dxa"/>
            <w:gridSpan w:val="4"/>
          </w:tcPr>
          <w:p w14:paraId="5576E74F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D949B3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9144F5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B33E6A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124D47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CF872E3" w14:textId="77777777" w:rsidR="00F14C39" w:rsidRDefault="00F14C39">
            <w:pPr>
              <w:pStyle w:val="EMPTYCELLSTYLE"/>
            </w:pPr>
          </w:p>
        </w:tc>
      </w:tr>
      <w:tr w:rsidR="00F14C39" w14:paraId="529F8B5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780"/>
        </w:trPr>
        <w:tc>
          <w:tcPr>
            <w:tcW w:w="40" w:type="dxa"/>
            <w:gridSpan w:val="3"/>
          </w:tcPr>
          <w:p w14:paraId="5815581A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E1D21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464EE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4D6F0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4AA009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8E6956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FE4864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BF21B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EF3BE1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D1433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20D59C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53AAA6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A7C2E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CEBF195" w14:textId="77777777" w:rsidR="00F14C39" w:rsidRDefault="00F14C39">
            <w:pPr>
              <w:pStyle w:val="EMPTYCELLSTYLE"/>
            </w:pPr>
          </w:p>
        </w:tc>
      </w:tr>
      <w:tr w:rsidR="00F14C39" w14:paraId="185F681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DB0600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2605F2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2E617C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5EAC7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0C0B1B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412E09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3F4CF5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E784B1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7E677E5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92564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C056DB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74FB41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BDAF2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2F627BD" w14:textId="77777777" w:rsidR="00F14C39" w:rsidRDefault="00F14C39">
            <w:pPr>
              <w:pStyle w:val="EMPTYCELLSTYLE"/>
            </w:pPr>
          </w:p>
        </w:tc>
      </w:tr>
      <w:tr w:rsidR="00F14C39" w14:paraId="5837CF0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F27DE98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32A3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36</w:t>
            </w:r>
          </w:p>
        </w:tc>
        <w:tc>
          <w:tcPr>
            <w:tcW w:w="120" w:type="dxa"/>
            <w:gridSpan w:val="3"/>
          </w:tcPr>
          <w:p w14:paraId="43C72DE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2ABF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6B29B8D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475E2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24B2310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CECFD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Bandeja Plástica para açougue (8 litros) - Bandeja plástica multiuso, na cor branca, com capacidade para 8 litros, permite que o mesmo seja utilizado em câmara fria para congelamento de carnes e em freezers, material em polipropileno de acordo com as exigências da vigilância sanitária, possuem alta resistência química e térmica suportando temperaturas de -30 e até 100°C, são ideais para o processo de produção, transporte, armazenamento, congelamento de alimentos. Capacidade 8 litros.</w:t>
            </w:r>
          </w:p>
        </w:tc>
        <w:tc>
          <w:tcPr>
            <w:tcW w:w="1540" w:type="dxa"/>
            <w:gridSpan w:val="4"/>
          </w:tcPr>
          <w:p w14:paraId="646C6705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DB9251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2D11AB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AFA577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F93AA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44CFAA1" w14:textId="77777777" w:rsidR="00F14C39" w:rsidRDefault="00F14C39">
            <w:pPr>
              <w:pStyle w:val="EMPTYCELLSTYLE"/>
            </w:pPr>
          </w:p>
        </w:tc>
      </w:tr>
      <w:tr w:rsidR="00F14C39" w14:paraId="0D7DB83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580"/>
        </w:trPr>
        <w:tc>
          <w:tcPr>
            <w:tcW w:w="40" w:type="dxa"/>
            <w:gridSpan w:val="3"/>
          </w:tcPr>
          <w:p w14:paraId="700DFF87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410E2E4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6DD209D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39146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D1A14B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925923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6704E7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3B8E1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487AF7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EA211E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A9578E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34CE3C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7CC292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E53BCC6" w14:textId="77777777" w:rsidR="00F14C39" w:rsidRDefault="00F14C39">
            <w:pPr>
              <w:pStyle w:val="EMPTYCELLSTYLE"/>
            </w:pPr>
          </w:p>
        </w:tc>
      </w:tr>
      <w:tr w:rsidR="00F14C39" w14:paraId="7E3742B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2B111057" w14:textId="77777777" w:rsidR="00F14C39" w:rsidRDefault="00F14C39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500" w:type="dxa"/>
            <w:gridSpan w:val="4"/>
          </w:tcPr>
          <w:p w14:paraId="48ACA4D5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3C674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253F2B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92B54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C419FD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9CEDC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B5B488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7FB5830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072F2C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4D928E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A038AD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F1971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33F4B45" w14:textId="77777777" w:rsidR="00F14C39" w:rsidRDefault="00F14C39">
            <w:pPr>
              <w:pStyle w:val="EMPTYCELLSTYLE"/>
            </w:pPr>
          </w:p>
        </w:tc>
      </w:tr>
      <w:tr w:rsidR="00F14C39" w14:paraId="4F778A9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290796F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336460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29A0B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08217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F9A67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A74901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C82F7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ED2177D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CDBEAC7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AC25D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4</w:t>
            </w:r>
          </w:p>
        </w:tc>
        <w:tc>
          <w:tcPr>
            <w:tcW w:w="40" w:type="dxa"/>
          </w:tcPr>
          <w:p w14:paraId="4C8F3D2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AEDEC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632E7" w14:textId="77777777" w:rsidR="00F14C39" w:rsidRDefault="00521108"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14:paraId="630B9C49" w14:textId="77777777" w:rsidR="00F14C39" w:rsidRDefault="00F14C39">
            <w:pPr>
              <w:pStyle w:val="EMPTYCELLSTYLE"/>
            </w:pPr>
          </w:p>
        </w:tc>
      </w:tr>
      <w:tr w:rsidR="00F14C39" w14:paraId="5D40EA0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40"/>
        </w:trPr>
        <w:tc>
          <w:tcPr>
            <w:tcW w:w="40" w:type="dxa"/>
            <w:gridSpan w:val="3"/>
          </w:tcPr>
          <w:p w14:paraId="380C962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5EA159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04B022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89E197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42A8E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C5700F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CBA83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00031B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27F67F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C40A3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7C9464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F9B2C7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060DC0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64A58E4" w14:textId="77777777" w:rsidR="00F14C39" w:rsidRDefault="00F14C39">
            <w:pPr>
              <w:pStyle w:val="EMPTYCELLSTYLE"/>
            </w:pPr>
          </w:p>
        </w:tc>
      </w:tr>
      <w:tr w:rsidR="00F14C39" w14:paraId="61640A1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E5E3DFF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2F5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37</w:t>
            </w:r>
          </w:p>
        </w:tc>
        <w:tc>
          <w:tcPr>
            <w:tcW w:w="120" w:type="dxa"/>
            <w:gridSpan w:val="3"/>
          </w:tcPr>
          <w:p w14:paraId="7D8EC073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E86C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27D65FC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47E39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10B4E5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A10B7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Container Organizadora (11 litros) - Caixa container multiuso organizadora, retangular, branca/transparente capacidade de 11 litros, tampa com trava, empilhável e em plástico polipropileno de alta densidade, durabilidade, resistência e ótima qualidade.</w:t>
            </w:r>
          </w:p>
        </w:tc>
        <w:tc>
          <w:tcPr>
            <w:tcW w:w="1540" w:type="dxa"/>
            <w:gridSpan w:val="4"/>
          </w:tcPr>
          <w:p w14:paraId="67F00888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84314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062816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E0A15F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F9999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9872A06" w14:textId="77777777" w:rsidR="00F14C39" w:rsidRDefault="00F14C39">
            <w:pPr>
              <w:pStyle w:val="EMPTYCELLSTYLE"/>
            </w:pPr>
          </w:p>
        </w:tc>
      </w:tr>
      <w:tr w:rsidR="00F14C39" w14:paraId="21A156C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55E4BD85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3477FFE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906039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6C4D3A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F7B98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5955B6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E0D68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233BC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D78C75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346A8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1E87B6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ED3635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9674D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D0D4874" w14:textId="77777777" w:rsidR="00F14C39" w:rsidRDefault="00F14C39">
            <w:pPr>
              <w:pStyle w:val="EMPTYCELLSTYLE"/>
            </w:pPr>
          </w:p>
        </w:tc>
      </w:tr>
      <w:tr w:rsidR="00F14C39" w14:paraId="527B5FF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58B7C9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3388F3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DA23D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9CDAA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7DD8E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CF78084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0A3D5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9E10AE7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96C0BF8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11410F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9DAE45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D75A72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59A780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1FC98B7" w14:textId="77777777" w:rsidR="00F14C39" w:rsidRDefault="00F14C39">
            <w:pPr>
              <w:pStyle w:val="EMPTYCELLSTYLE"/>
            </w:pPr>
          </w:p>
        </w:tc>
      </w:tr>
      <w:tr w:rsidR="00F14C39" w14:paraId="2AE0C7C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21DB5D7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5D68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38</w:t>
            </w:r>
          </w:p>
        </w:tc>
        <w:tc>
          <w:tcPr>
            <w:tcW w:w="120" w:type="dxa"/>
            <w:gridSpan w:val="3"/>
          </w:tcPr>
          <w:p w14:paraId="2E945961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5B1A3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2EC741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D45F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7E2828F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7604B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Container Organizadora (5 litros) -Caixa container multiuso organizadora, retangular, branca/transparente capacidade de 5 litros, tampa com trava, empilhável e em plástico polipropileno de alta densidade, durabilidade, resistência e ótima qualidade.</w:t>
            </w:r>
          </w:p>
        </w:tc>
        <w:tc>
          <w:tcPr>
            <w:tcW w:w="1540" w:type="dxa"/>
            <w:gridSpan w:val="4"/>
          </w:tcPr>
          <w:p w14:paraId="00F60DDE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7EB15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96689E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DC5884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0A2DC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78B6CFC" w14:textId="77777777" w:rsidR="00F14C39" w:rsidRDefault="00F14C39">
            <w:pPr>
              <w:pStyle w:val="EMPTYCELLSTYLE"/>
            </w:pPr>
          </w:p>
        </w:tc>
      </w:tr>
      <w:tr w:rsidR="00F14C39" w14:paraId="7D61E8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0C5CFB08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6171E4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FF232E3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96E9C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D947EA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4CB4E9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93D298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31132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B78E4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DAB90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DF8021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E7575C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339D4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6253B55" w14:textId="77777777" w:rsidR="00F14C39" w:rsidRDefault="00F14C39">
            <w:pPr>
              <w:pStyle w:val="EMPTYCELLSTYLE"/>
            </w:pPr>
          </w:p>
        </w:tc>
      </w:tr>
      <w:tr w:rsidR="00F14C39" w14:paraId="31D4844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02127F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30690F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F4E91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9FE80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C9489D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978D346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4DF9E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979B63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512464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EDEF3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EFDDCC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C0B9E0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4BB37C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D58C6EE" w14:textId="77777777" w:rsidR="00F14C39" w:rsidRDefault="00F14C39">
            <w:pPr>
              <w:pStyle w:val="EMPTYCELLSTYLE"/>
            </w:pPr>
          </w:p>
        </w:tc>
      </w:tr>
      <w:tr w:rsidR="00F14C39" w14:paraId="0DAFED7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0E3A69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B6A1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39</w:t>
            </w:r>
          </w:p>
        </w:tc>
        <w:tc>
          <w:tcPr>
            <w:tcW w:w="120" w:type="dxa"/>
            <w:gridSpan w:val="3"/>
          </w:tcPr>
          <w:p w14:paraId="31A1CFC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C831F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202F0BD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5E6D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9D56E44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40E54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Container Organizadora (6 litros) - Caixa container multiuso organizadora, retangular, branca/transparente capacidade de 6 litros, tampa com trava, empilhável e em plástico polipropileno de alta densidade, durabilidade, resistência e ótima qualidade.</w:t>
            </w:r>
          </w:p>
        </w:tc>
        <w:tc>
          <w:tcPr>
            <w:tcW w:w="1540" w:type="dxa"/>
            <w:gridSpan w:val="4"/>
          </w:tcPr>
          <w:p w14:paraId="0CD68E60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E20B50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7CE3B5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DC84CD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83940E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77AD0FB" w14:textId="77777777" w:rsidR="00F14C39" w:rsidRDefault="00F14C39">
            <w:pPr>
              <w:pStyle w:val="EMPTYCELLSTYLE"/>
            </w:pPr>
          </w:p>
        </w:tc>
      </w:tr>
      <w:tr w:rsidR="00F14C39" w14:paraId="7FAA1D1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31360EF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1E871DF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D653993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F5E93C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57D57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6A51B76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1B408F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8546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1A3AC5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4D8B7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6ECC78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4AF315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005231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01FD138" w14:textId="77777777" w:rsidR="00F14C39" w:rsidRDefault="00F14C39">
            <w:pPr>
              <w:pStyle w:val="EMPTYCELLSTYLE"/>
            </w:pPr>
          </w:p>
        </w:tc>
      </w:tr>
      <w:tr w:rsidR="00F14C39" w14:paraId="5B1AA0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C2B140F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BAD647B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F4A52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70237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0DF18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3F7018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02C187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2C75374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D942D7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E5E05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DDC1FD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0BEDB8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F8315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088CC83" w14:textId="77777777" w:rsidR="00F14C39" w:rsidRDefault="00F14C39">
            <w:pPr>
              <w:pStyle w:val="EMPTYCELLSTYLE"/>
            </w:pPr>
          </w:p>
        </w:tc>
      </w:tr>
      <w:tr w:rsidR="00F14C39" w14:paraId="1D71B21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78BF8FC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BB50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40</w:t>
            </w:r>
          </w:p>
        </w:tc>
        <w:tc>
          <w:tcPr>
            <w:tcW w:w="120" w:type="dxa"/>
            <w:gridSpan w:val="3"/>
          </w:tcPr>
          <w:p w14:paraId="6ABC094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CFD27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31,000</w:t>
            </w:r>
          </w:p>
        </w:tc>
        <w:tc>
          <w:tcPr>
            <w:tcW w:w="60" w:type="dxa"/>
            <w:gridSpan w:val="3"/>
          </w:tcPr>
          <w:p w14:paraId="4F488D8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A04AE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7424720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F6E25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Container Organizadora (20 litros) - Caixa container multiuso organizadora, retangular, branca/transparente capacidade de 20 litros, tampa com trava, empilhável e em plástico polipropileno de alta densidade, durabilidade, resistência e ótima qualidade.</w:t>
            </w:r>
          </w:p>
        </w:tc>
        <w:tc>
          <w:tcPr>
            <w:tcW w:w="1540" w:type="dxa"/>
            <w:gridSpan w:val="4"/>
          </w:tcPr>
          <w:p w14:paraId="79213AE9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DDE2B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D4EAFC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EBAAC2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A6B3100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D43CF3A" w14:textId="77777777" w:rsidR="00F14C39" w:rsidRDefault="00F14C39">
            <w:pPr>
              <w:pStyle w:val="EMPTYCELLSTYLE"/>
            </w:pPr>
          </w:p>
        </w:tc>
      </w:tr>
      <w:tr w:rsidR="00F14C39" w14:paraId="463137C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2DC939C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BB9531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FB5791D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F42C9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60967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57A4B9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B2EEA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AF7E8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853454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7356B7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76750F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19A3D8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536E1B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57E37D8" w14:textId="77777777" w:rsidR="00F14C39" w:rsidRDefault="00F14C39">
            <w:pPr>
              <w:pStyle w:val="EMPTYCELLSTYLE"/>
            </w:pPr>
          </w:p>
        </w:tc>
      </w:tr>
      <w:tr w:rsidR="00F14C39" w14:paraId="0303099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936A79C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0C8FA57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38C04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36755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40278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539443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FB4B46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3838CFB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C436C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762F9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30D39C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D6F6E4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E6567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D90B1D6" w14:textId="77777777" w:rsidR="00F14C39" w:rsidRDefault="00F14C39">
            <w:pPr>
              <w:pStyle w:val="EMPTYCELLSTYLE"/>
            </w:pPr>
          </w:p>
        </w:tc>
      </w:tr>
      <w:tr w:rsidR="00F14C39" w14:paraId="0CFCC47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6942EE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7A16C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41</w:t>
            </w:r>
          </w:p>
        </w:tc>
        <w:tc>
          <w:tcPr>
            <w:tcW w:w="120" w:type="dxa"/>
            <w:gridSpan w:val="3"/>
          </w:tcPr>
          <w:p w14:paraId="7458666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C6F47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3B25E11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A0C2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8F0D5E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3543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Container Organizadora (30 litros) - Caixa container multiuso organizadora, retangular, branca/transparente capacidade de 30 litros, tampa com trava, empilhável e em plástico polipropileno de alta densidade, durabilidade, resistência e ótima qualidade.</w:t>
            </w:r>
          </w:p>
        </w:tc>
        <w:tc>
          <w:tcPr>
            <w:tcW w:w="1540" w:type="dxa"/>
            <w:gridSpan w:val="4"/>
          </w:tcPr>
          <w:p w14:paraId="6BEA365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33369C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66D6D0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EFC83C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8593CA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278525E" w14:textId="77777777" w:rsidR="00F14C39" w:rsidRDefault="00F14C39">
            <w:pPr>
              <w:pStyle w:val="EMPTYCELLSTYLE"/>
            </w:pPr>
          </w:p>
        </w:tc>
      </w:tr>
      <w:tr w:rsidR="00F14C39" w14:paraId="77BE474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580A5E8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0DA261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BF3CBD1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2DF091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16D5E8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BCF1A7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37EA8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E0574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794121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686420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7A12D8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D5BE24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0519B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3B81303" w14:textId="77777777" w:rsidR="00F14C39" w:rsidRDefault="00F14C39">
            <w:pPr>
              <w:pStyle w:val="EMPTYCELLSTYLE"/>
            </w:pPr>
          </w:p>
        </w:tc>
      </w:tr>
      <w:tr w:rsidR="00F14C39" w14:paraId="6F6DF04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9C0A1D7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E0DA07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D24D52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DED3D4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15565D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4311C7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1E950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F489239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E1E7CA2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2A02A4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583581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AD8145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91739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D0B8EB0" w14:textId="77777777" w:rsidR="00F14C39" w:rsidRDefault="00F14C39">
            <w:pPr>
              <w:pStyle w:val="EMPTYCELLSTYLE"/>
            </w:pPr>
          </w:p>
        </w:tc>
      </w:tr>
      <w:tr w:rsidR="00F14C39" w14:paraId="57A1AA0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7A85EE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DFF9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42</w:t>
            </w:r>
          </w:p>
        </w:tc>
        <w:tc>
          <w:tcPr>
            <w:tcW w:w="120" w:type="dxa"/>
            <w:gridSpan w:val="3"/>
          </w:tcPr>
          <w:p w14:paraId="6854043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3D966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32280934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5E024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7A48D2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82DB1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Container Organizadora (50 litros) - Caixa container multiuso organizadora, retangular, branca/transparente capacidade de 50 litros, tampa com trava, empilhável e em plástico polipropileno de alta densidade, durabilidade, resistência e ótima qualidade.</w:t>
            </w:r>
          </w:p>
        </w:tc>
        <w:tc>
          <w:tcPr>
            <w:tcW w:w="1540" w:type="dxa"/>
            <w:gridSpan w:val="4"/>
          </w:tcPr>
          <w:p w14:paraId="108DCA4D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A96AE2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1A3371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D85B7B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E698A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27B84C8" w14:textId="77777777" w:rsidR="00F14C39" w:rsidRDefault="00F14C39">
            <w:pPr>
              <w:pStyle w:val="EMPTYCELLSTYLE"/>
            </w:pPr>
          </w:p>
        </w:tc>
      </w:tr>
      <w:tr w:rsidR="00F14C39" w14:paraId="05BD5F6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700478F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6A1122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41BF5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155C1A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1F3BA4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E3D102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A0849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BCDC7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E23039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760C7E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6E1066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1BEE34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21D01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337FBA3" w14:textId="77777777" w:rsidR="00F14C39" w:rsidRDefault="00F14C39">
            <w:pPr>
              <w:pStyle w:val="EMPTYCELLSTYLE"/>
            </w:pPr>
          </w:p>
        </w:tc>
      </w:tr>
      <w:tr w:rsidR="00F14C39" w14:paraId="3B742DE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D02AFD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B1FA8E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9EDCA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8340D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5B59F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29714B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903D030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2566B0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5497BF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4E812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EBEB93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5D48EA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72944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4AF7DA6" w14:textId="77777777" w:rsidR="00F14C39" w:rsidRDefault="00F14C39">
            <w:pPr>
              <w:pStyle w:val="EMPTYCELLSTYLE"/>
            </w:pPr>
          </w:p>
        </w:tc>
      </w:tr>
      <w:tr w:rsidR="00F14C39" w14:paraId="55FC475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313017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062E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43</w:t>
            </w:r>
          </w:p>
        </w:tc>
        <w:tc>
          <w:tcPr>
            <w:tcW w:w="120" w:type="dxa"/>
            <w:gridSpan w:val="3"/>
          </w:tcPr>
          <w:p w14:paraId="4952F09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4E7EA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21A1B6A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9ED4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04196B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09C7C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Container Organizadora Capacidade  de 56 Litros- Caixa container organizadora plástica, retangular, transparente, capacidade de 56 litros, tampa com trava, empilhável e em plástico polipropileno de alta densidade,  durabilidade,  resistência  e ótima qualidade.</w:t>
            </w:r>
          </w:p>
        </w:tc>
        <w:tc>
          <w:tcPr>
            <w:tcW w:w="1540" w:type="dxa"/>
            <w:gridSpan w:val="4"/>
          </w:tcPr>
          <w:p w14:paraId="6CC03A5A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58B91E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668DA2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F84F8F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4FA83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9F6392D" w14:textId="77777777" w:rsidR="00F14C39" w:rsidRDefault="00F14C39">
            <w:pPr>
              <w:pStyle w:val="EMPTYCELLSTYLE"/>
            </w:pPr>
          </w:p>
        </w:tc>
      </w:tr>
      <w:tr w:rsidR="00F14C39" w14:paraId="27B9E27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4A49C63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B45541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B7CDB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F5C041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81647D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9CDE5C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F40C3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61B9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DD0F6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A4A7F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CCC04B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9DCFE5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1591F0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C8C9196" w14:textId="77777777" w:rsidR="00F14C39" w:rsidRDefault="00F14C39">
            <w:pPr>
              <w:pStyle w:val="EMPTYCELLSTYLE"/>
            </w:pPr>
          </w:p>
        </w:tc>
      </w:tr>
      <w:tr w:rsidR="00F14C39" w14:paraId="2C7C3D8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131A0D6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7F3EEA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1796B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7FDFC1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BBEF3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5D5F9E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E1380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7307E2D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655F6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E09270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02B8ED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21295C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08F9C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96395F1" w14:textId="77777777" w:rsidR="00F14C39" w:rsidRDefault="00F14C39">
            <w:pPr>
              <w:pStyle w:val="EMPTYCELLSTYLE"/>
            </w:pPr>
          </w:p>
        </w:tc>
      </w:tr>
      <w:tr w:rsidR="00F14C39" w14:paraId="0F61325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55245D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EB129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44</w:t>
            </w:r>
          </w:p>
        </w:tc>
        <w:tc>
          <w:tcPr>
            <w:tcW w:w="120" w:type="dxa"/>
            <w:gridSpan w:val="3"/>
          </w:tcPr>
          <w:p w14:paraId="55EF3A2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5BB5C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6C419B2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AF6A0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004138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E96E8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Container Organizadora Capacidade  de 15 Litros-Caixa container organizadora plástica, retangular, transparente, capacidade de 15 litros, tampa com trava, empilhável  e  em  plástico  polipropileno de alta  densidade,  durabilidade,  resistência  e ótima qualidade.</w:t>
            </w:r>
          </w:p>
        </w:tc>
        <w:tc>
          <w:tcPr>
            <w:tcW w:w="1540" w:type="dxa"/>
            <w:gridSpan w:val="4"/>
          </w:tcPr>
          <w:p w14:paraId="18A0333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4D8FB1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325EA8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0A37EA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3EDAA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55740E3" w14:textId="77777777" w:rsidR="00F14C39" w:rsidRDefault="00F14C39">
            <w:pPr>
              <w:pStyle w:val="EMPTYCELLSTYLE"/>
            </w:pPr>
          </w:p>
        </w:tc>
      </w:tr>
      <w:tr w:rsidR="00F14C39" w14:paraId="6F9DE7D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1ED5557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93C03C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E6AC65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146A1D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DBB601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8631C6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45ED4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D2777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CFFC8A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D17FAC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BFD349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BD7151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551E36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18DFFDE" w14:textId="77777777" w:rsidR="00F14C39" w:rsidRDefault="00F14C39">
            <w:pPr>
              <w:pStyle w:val="EMPTYCELLSTYLE"/>
            </w:pPr>
          </w:p>
        </w:tc>
      </w:tr>
      <w:tr w:rsidR="00F14C39" w14:paraId="07E43B1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7D467F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AA468F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5C5C9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25A07C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2E8D96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9E8E6C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6EB7B5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2E7F19B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72C8CD8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324038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7A8095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47B2A6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162BB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198398A" w14:textId="77777777" w:rsidR="00F14C39" w:rsidRDefault="00F14C39">
            <w:pPr>
              <w:pStyle w:val="EMPTYCELLSTYLE"/>
            </w:pPr>
          </w:p>
        </w:tc>
      </w:tr>
      <w:tr w:rsidR="00F14C39" w14:paraId="5E88494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9BC115C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2EA1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45</w:t>
            </w:r>
          </w:p>
        </w:tc>
        <w:tc>
          <w:tcPr>
            <w:tcW w:w="120" w:type="dxa"/>
            <w:gridSpan w:val="3"/>
          </w:tcPr>
          <w:p w14:paraId="680C1F6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D3CC2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60B0BAD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D88B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77221C0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5C426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Plástica Multiuso com tampa transparente (2,5 litros) - Caixa plástica retangular, em polipropileno, com tampa transparente, multiuso, alta vedação, capacidade de 2,5 litros.</w:t>
            </w:r>
          </w:p>
        </w:tc>
        <w:tc>
          <w:tcPr>
            <w:tcW w:w="1540" w:type="dxa"/>
            <w:gridSpan w:val="4"/>
          </w:tcPr>
          <w:p w14:paraId="56C2DA51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3E40A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B42F75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318D3E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A85F6F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0606ED3" w14:textId="77777777" w:rsidR="00F14C39" w:rsidRDefault="00F14C39">
            <w:pPr>
              <w:pStyle w:val="EMPTYCELLSTYLE"/>
            </w:pPr>
          </w:p>
        </w:tc>
      </w:tr>
      <w:tr w:rsidR="00F14C39" w14:paraId="20F805F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2D6F09B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D4C02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7DC1F4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2A9172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BEAE32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D1925C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CB68F5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6702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6891FE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59A6A7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FF326E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E2762C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8061D0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D94651E" w14:textId="77777777" w:rsidR="00F14C39" w:rsidRDefault="00F14C39">
            <w:pPr>
              <w:pStyle w:val="EMPTYCELLSTYLE"/>
            </w:pPr>
          </w:p>
        </w:tc>
      </w:tr>
      <w:tr w:rsidR="00F14C39" w14:paraId="718CA53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60AAFCC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3070CB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806A2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753C8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A0B3A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D190F72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7252F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DE5CF2B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449895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2783C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AF6948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0ADAE5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06975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1E822D1" w14:textId="77777777" w:rsidR="00F14C39" w:rsidRDefault="00F14C39">
            <w:pPr>
              <w:pStyle w:val="EMPTYCELLSTYLE"/>
            </w:pPr>
          </w:p>
        </w:tc>
      </w:tr>
      <w:tr w:rsidR="00F14C39" w14:paraId="43C3B17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BAA5BBC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E1CC8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46</w:t>
            </w:r>
          </w:p>
        </w:tc>
        <w:tc>
          <w:tcPr>
            <w:tcW w:w="120" w:type="dxa"/>
            <w:gridSpan w:val="3"/>
          </w:tcPr>
          <w:p w14:paraId="13F2E433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92D33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0EB7F1F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A74E9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EF3E2D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3186B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Colher de servir arroz, em aço inox, corpo e cabo totalmente fabricados em aço inoxidável e sem solda e sem emenda, original de fábrica. Indicada para uso doméstico e comercial, com no mínimo 35 cm de comprimento.</w:t>
            </w:r>
          </w:p>
        </w:tc>
        <w:tc>
          <w:tcPr>
            <w:tcW w:w="1540" w:type="dxa"/>
            <w:gridSpan w:val="4"/>
          </w:tcPr>
          <w:p w14:paraId="37DC9C6F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56A26D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45FE74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E37A5D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E130D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51BBA36" w14:textId="77777777" w:rsidR="00F14C39" w:rsidRDefault="00F14C39">
            <w:pPr>
              <w:pStyle w:val="EMPTYCELLSTYLE"/>
            </w:pPr>
          </w:p>
        </w:tc>
      </w:tr>
      <w:tr w:rsidR="00F14C39" w14:paraId="5071EA5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457BE1D8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C93FD7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6FFB47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0790F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851E43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8AE106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B88FF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6FDCC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EF34E81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178B1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D3F141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7F1CAE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02148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4D953D4" w14:textId="77777777" w:rsidR="00F14C39" w:rsidRDefault="00F14C39">
            <w:pPr>
              <w:pStyle w:val="EMPTYCELLSTYLE"/>
            </w:pPr>
          </w:p>
        </w:tc>
      </w:tr>
      <w:tr w:rsidR="00F14C39" w14:paraId="7578D2A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D381566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99C55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33976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44489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1A1EAE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BBE5BA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CF733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1847C9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2AD9F9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9D0A77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4B670B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60F754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11DE6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A8D300A" w14:textId="77777777" w:rsidR="00F14C39" w:rsidRDefault="00F14C39">
            <w:pPr>
              <w:pStyle w:val="EMPTYCELLSTYLE"/>
            </w:pPr>
          </w:p>
        </w:tc>
      </w:tr>
      <w:tr w:rsidR="00F14C39" w14:paraId="096BF4B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73788B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4F28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47</w:t>
            </w:r>
          </w:p>
        </w:tc>
        <w:tc>
          <w:tcPr>
            <w:tcW w:w="120" w:type="dxa"/>
            <w:gridSpan w:val="3"/>
          </w:tcPr>
          <w:p w14:paraId="4F581BC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E5DC4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47CFCBB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72F6F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9737AC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A331C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Concha em aço inox (30cm) - Concha média para servir feijão, totalmente confeccionada em aço inoxidável, peça inteiriça, sem emendas ou rebites, linha profissional, adequada para uso em balcão térmico tipo self-service, nas seguintes medidas aproximadas: 30cm de comprimento e 03mm de espessura, capacidade de 300ml.</w:t>
            </w:r>
          </w:p>
        </w:tc>
        <w:tc>
          <w:tcPr>
            <w:tcW w:w="1540" w:type="dxa"/>
            <w:gridSpan w:val="4"/>
          </w:tcPr>
          <w:p w14:paraId="39C77497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D0A04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5A1419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65F405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F33F95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7F126D8" w14:textId="77777777" w:rsidR="00F14C39" w:rsidRDefault="00F14C39">
            <w:pPr>
              <w:pStyle w:val="EMPTYCELLSTYLE"/>
            </w:pPr>
          </w:p>
        </w:tc>
      </w:tr>
      <w:tr w:rsidR="00F14C39" w14:paraId="73DD574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960"/>
        </w:trPr>
        <w:tc>
          <w:tcPr>
            <w:tcW w:w="40" w:type="dxa"/>
            <w:gridSpan w:val="3"/>
          </w:tcPr>
          <w:p w14:paraId="0D9754C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19B9F9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A46737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C98A7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D2709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D363DE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4F09F3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960A4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9D54FD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D2267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D1B1BD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407FB2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3B885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3E99A9D" w14:textId="77777777" w:rsidR="00F14C39" w:rsidRDefault="00F14C39">
            <w:pPr>
              <w:pStyle w:val="EMPTYCELLSTYLE"/>
            </w:pPr>
          </w:p>
        </w:tc>
      </w:tr>
      <w:tr w:rsidR="00F14C39" w14:paraId="05745CA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D6AC56C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424665F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7835D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B5243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3BEA1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28F409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CAE3727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2869987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BC990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4751D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11CB7E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5C89F6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C97A42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0826548" w14:textId="77777777" w:rsidR="00F14C39" w:rsidRDefault="00F14C39">
            <w:pPr>
              <w:pStyle w:val="EMPTYCELLSTYLE"/>
            </w:pPr>
          </w:p>
        </w:tc>
      </w:tr>
      <w:tr w:rsidR="00F14C39" w14:paraId="36BFEEF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C12BF1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ABCEF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48</w:t>
            </w:r>
          </w:p>
        </w:tc>
        <w:tc>
          <w:tcPr>
            <w:tcW w:w="120" w:type="dxa"/>
            <w:gridSpan w:val="3"/>
          </w:tcPr>
          <w:p w14:paraId="266F114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61B86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358A918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E14E8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174BD7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5F02D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Descascador de Legumes Manual-  Descascador/boleador  manual  de  legumes  em plástico, alta durabilidade, alta resistência, material de boa qualidade, linha doméstica.</w:t>
            </w:r>
          </w:p>
        </w:tc>
        <w:tc>
          <w:tcPr>
            <w:tcW w:w="1540" w:type="dxa"/>
            <w:gridSpan w:val="4"/>
          </w:tcPr>
          <w:p w14:paraId="612BB5C1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4E88AE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826697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4A892A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20F191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8433E76" w14:textId="77777777" w:rsidR="00F14C39" w:rsidRDefault="00F14C39">
            <w:pPr>
              <w:pStyle w:val="EMPTYCELLSTYLE"/>
            </w:pPr>
          </w:p>
        </w:tc>
      </w:tr>
      <w:tr w:rsidR="00F14C39" w14:paraId="01A59FD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7C3E3E4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AE7585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835173D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7C94EF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0E6F80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7C5008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BB1FD6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43C40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898548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6F0248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5B6F6B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723748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39C1F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0D33504" w14:textId="77777777" w:rsidR="00F14C39" w:rsidRDefault="00F14C39">
            <w:pPr>
              <w:pStyle w:val="EMPTYCELLSTYLE"/>
            </w:pPr>
          </w:p>
        </w:tc>
      </w:tr>
      <w:tr w:rsidR="00F14C39" w14:paraId="1F6F4C6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9F1B63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8E88E9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CB3DD2C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B38CD6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2CE25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DF3784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05AD5E6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7CCADAC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2F8682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448201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E02E2C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FC395E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5AD16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0203A73" w14:textId="77777777" w:rsidR="00F14C39" w:rsidRDefault="00F14C39">
            <w:pPr>
              <w:pStyle w:val="EMPTYCELLSTYLE"/>
            </w:pPr>
          </w:p>
        </w:tc>
      </w:tr>
      <w:tr w:rsidR="00F14C39" w14:paraId="5EFD434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BD30ABA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F25FC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49</w:t>
            </w:r>
          </w:p>
        </w:tc>
        <w:tc>
          <w:tcPr>
            <w:tcW w:w="120" w:type="dxa"/>
            <w:gridSpan w:val="3"/>
          </w:tcPr>
          <w:p w14:paraId="0971190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9EB46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0D23AC1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D5854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58258E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A175F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ESCOVA PARA HIGIENIZAÇÃO DE MAMADEIRAS - DESIGN QUE PERMITE UMA COMPLETA LIMPEZA DE 360 GRAUS, ESCOVA 2 EM 1: COM ESCOVINHA ACOPLADA NO CABO PARA A LIMPEZA DE BICOS, CABO COM TEXTURA SUAVE E FÁCIL DE MANUSEAR, CERDAS DE NYLON MACIAS E DURÁVEIS, CAPAZ DE ATINGIR CANTOS DE DIFÍCIL ACESSO, MATERIAL HIGIÊNICO.</w:t>
            </w:r>
          </w:p>
        </w:tc>
        <w:tc>
          <w:tcPr>
            <w:tcW w:w="1540" w:type="dxa"/>
            <w:gridSpan w:val="4"/>
          </w:tcPr>
          <w:p w14:paraId="167F75D9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2D8D39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33ACFF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2498E8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AED895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5B9ABB7" w14:textId="77777777" w:rsidR="00F14C39" w:rsidRDefault="00F14C39">
            <w:pPr>
              <w:pStyle w:val="EMPTYCELLSTYLE"/>
            </w:pPr>
          </w:p>
        </w:tc>
      </w:tr>
      <w:tr w:rsidR="00F14C39" w14:paraId="4C8368E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360"/>
        </w:trPr>
        <w:tc>
          <w:tcPr>
            <w:tcW w:w="40" w:type="dxa"/>
            <w:gridSpan w:val="3"/>
          </w:tcPr>
          <w:p w14:paraId="350BC72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FE4D9E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9880A2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FA131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EBC526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9B1C722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431200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724C7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3ADDE2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B5ED6A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05EB82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CCBECC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46D5F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68A8E57" w14:textId="77777777" w:rsidR="00F14C39" w:rsidRDefault="00F14C39">
            <w:pPr>
              <w:pStyle w:val="EMPTYCELLSTYLE"/>
            </w:pPr>
          </w:p>
        </w:tc>
      </w:tr>
      <w:tr w:rsidR="00F14C39" w14:paraId="1216E92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85B98AA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CFCA78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B46E0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BED663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77593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6A6A23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1AB09C0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9A1F3CC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12CC4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D337A5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AE8239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6A9E0C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20D70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CE541B7" w14:textId="77777777" w:rsidR="00F14C39" w:rsidRDefault="00F14C39">
            <w:pPr>
              <w:pStyle w:val="EMPTYCELLSTYLE"/>
            </w:pPr>
          </w:p>
        </w:tc>
      </w:tr>
      <w:tr w:rsidR="00F14C39" w14:paraId="71C6C1C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3FBC86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2D5B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50</w:t>
            </w:r>
          </w:p>
        </w:tc>
        <w:tc>
          <w:tcPr>
            <w:tcW w:w="120" w:type="dxa"/>
            <w:gridSpan w:val="3"/>
          </w:tcPr>
          <w:p w14:paraId="480E2C0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816C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E61029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E674C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FBDD12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CEF61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Escumadeira de Arroz industrial em alumínio - Escumadeira Hotel nº 16 em alumínio, diâmetro de 16 cm, cabo com aproximadamente 43 cm, de boa qualidade, resistente e durável.</w:t>
            </w:r>
          </w:p>
        </w:tc>
        <w:tc>
          <w:tcPr>
            <w:tcW w:w="1540" w:type="dxa"/>
            <w:gridSpan w:val="4"/>
          </w:tcPr>
          <w:p w14:paraId="0B48108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6AF4FB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E92990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904D4D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652FC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9E643E0" w14:textId="77777777" w:rsidR="00F14C39" w:rsidRDefault="00F14C39">
            <w:pPr>
              <w:pStyle w:val="EMPTYCELLSTYLE"/>
            </w:pPr>
          </w:p>
        </w:tc>
      </w:tr>
      <w:tr w:rsidR="00F14C39" w14:paraId="168D1F5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71044A6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CA829B7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A551D8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5AD24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40FE6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16B7EE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3EFDEC0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1312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406C6D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06BF4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4E5083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178343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78EC5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90F99D3" w14:textId="77777777" w:rsidR="00F14C39" w:rsidRDefault="00F14C39">
            <w:pPr>
              <w:pStyle w:val="EMPTYCELLSTYLE"/>
            </w:pPr>
          </w:p>
        </w:tc>
      </w:tr>
      <w:tr w:rsidR="00F14C39" w14:paraId="2D653AE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3EF78DAB" w14:textId="77777777" w:rsidR="00F14C39" w:rsidRDefault="00F14C39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500" w:type="dxa"/>
            <w:gridSpan w:val="4"/>
          </w:tcPr>
          <w:p w14:paraId="3A029CC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457F53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2323E6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902E6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2505E4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3EEE70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94E348D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842D46D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6DC0CD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2E5C3F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39B9A2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374645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33B1A1B" w14:textId="77777777" w:rsidR="00F14C39" w:rsidRDefault="00F14C39">
            <w:pPr>
              <w:pStyle w:val="EMPTYCELLSTYLE"/>
            </w:pPr>
          </w:p>
        </w:tc>
      </w:tr>
      <w:tr w:rsidR="00F14C39" w14:paraId="36CEB1A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1F907EA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557163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FB53F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CD1998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FBA5A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4101C0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0F9F98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76A5168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4C1A55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030E0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5</w:t>
            </w:r>
          </w:p>
        </w:tc>
        <w:tc>
          <w:tcPr>
            <w:tcW w:w="40" w:type="dxa"/>
          </w:tcPr>
          <w:p w14:paraId="108FE56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08D10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08730" w14:textId="77777777" w:rsidR="00F14C39" w:rsidRDefault="00521108"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14:paraId="0F1F1754" w14:textId="77777777" w:rsidR="00F14C39" w:rsidRDefault="00F14C39">
            <w:pPr>
              <w:pStyle w:val="EMPTYCELLSTYLE"/>
            </w:pPr>
          </w:p>
        </w:tc>
      </w:tr>
      <w:tr w:rsidR="00F14C39" w14:paraId="2DF3B34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40"/>
        </w:trPr>
        <w:tc>
          <w:tcPr>
            <w:tcW w:w="40" w:type="dxa"/>
            <w:gridSpan w:val="3"/>
          </w:tcPr>
          <w:p w14:paraId="32824017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9E185D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BD7D6D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259616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FB675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CB85F2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27403F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4D88BFF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27FB10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B7D32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22B748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8231DB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37BCC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3534E69" w14:textId="77777777" w:rsidR="00F14C39" w:rsidRDefault="00F14C39">
            <w:pPr>
              <w:pStyle w:val="EMPTYCELLSTYLE"/>
            </w:pPr>
          </w:p>
        </w:tc>
      </w:tr>
      <w:tr w:rsidR="00F14C39" w14:paraId="3FAED33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930F61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ED98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51</w:t>
            </w:r>
          </w:p>
        </w:tc>
        <w:tc>
          <w:tcPr>
            <w:tcW w:w="120" w:type="dxa"/>
            <w:gridSpan w:val="3"/>
          </w:tcPr>
          <w:p w14:paraId="5FCB066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15D69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37293D44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0356A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2AE09F0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FB48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Espremedor de laranja/limão -Espremedor de laranja e limão manual, serve para espremer laranja e limão, acompanhado de jarra com capacidade 1 litro, material plástico tamanho 12 x 20 cm.</w:t>
            </w:r>
          </w:p>
        </w:tc>
        <w:tc>
          <w:tcPr>
            <w:tcW w:w="1540" w:type="dxa"/>
            <w:gridSpan w:val="4"/>
          </w:tcPr>
          <w:p w14:paraId="2517AA6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F0586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A7C495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D16C4A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84300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333A788" w14:textId="77777777" w:rsidR="00F14C39" w:rsidRDefault="00F14C39">
            <w:pPr>
              <w:pStyle w:val="EMPTYCELLSTYLE"/>
            </w:pPr>
          </w:p>
        </w:tc>
      </w:tr>
      <w:tr w:rsidR="00F14C39" w14:paraId="70B14B2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30E9B16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047C71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CAE5F5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8BF16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B8FF1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31F0D2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48EF2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C994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460B294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AF885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50D803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1FD84D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DD2BE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0EA1EED" w14:textId="77777777" w:rsidR="00F14C39" w:rsidRDefault="00F14C39">
            <w:pPr>
              <w:pStyle w:val="EMPTYCELLSTYLE"/>
            </w:pPr>
          </w:p>
        </w:tc>
      </w:tr>
      <w:tr w:rsidR="00F14C39" w14:paraId="2268256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C9C137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AA2C9F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22AE28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3FECD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6DD19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50F7F4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91A6D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4B9A7C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66168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47BB48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8C882D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F4F707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9AEF6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3DE4E22" w14:textId="77777777" w:rsidR="00F14C39" w:rsidRDefault="00F14C39">
            <w:pPr>
              <w:pStyle w:val="EMPTYCELLSTYLE"/>
            </w:pPr>
          </w:p>
        </w:tc>
      </w:tr>
      <w:tr w:rsidR="00F14C39" w14:paraId="73DBA87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0708D7C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07B14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52</w:t>
            </w:r>
          </w:p>
        </w:tc>
        <w:tc>
          <w:tcPr>
            <w:tcW w:w="120" w:type="dxa"/>
            <w:gridSpan w:val="3"/>
          </w:tcPr>
          <w:p w14:paraId="4CAE8E7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C9A7C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48,000</w:t>
            </w:r>
          </w:p>
        </w:tc>
        <w:tc>
          <w:tcPr>
            <w:tcW w:w="60" w:type="dxa"/>
            <w:gridSpan w:val="3"/>
          </w:tcPr>
          <w:p w14:paraId="15DF81C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29D5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FDBCC1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2010C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Faca de Mesa em Inox - Faca de mesa totalmente feita em aço inox, altamente durável, mantem as características originais, preservando a beleza, a higiene e a durabilidade do material de alta qualidade. Sem partes de madeira ou plástico.</w:t>
            </w:r>
          </w:p>
        </w:tc>
        <w:tc>
          <w:tcPr>
            <w:tcW w:w="1540" w:type="dxa"/>
            <w:gridSpan w:val="4"/>
          </w:tcPr>
          <w:p w14:paraId="0F5F1004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CF6173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7E631F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5178A0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17ECD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7E5BEF5" w14:textId="77777777" w:rsidR="00F14C39" w:rsidRDefault="00F14C39">
            <w:pPr>
              <w:pStyle w:val="EMPTYCELLSTYLE"/>
            </w:pPr>
          </w:p>
        </w:tc>
      </w:tr>
      <w:tr w:rsidR="00F14C39" w14:paraId="5373863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4CDA2FC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66A8D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686D5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377AA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A68F63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7B97F0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4A34F6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E94EB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039CC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A2CBA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66C5A9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5DCACF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DE49CE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6653372" w14:textId="77777777" w:rsidR="00F14C39" w:rsidRDefault="00F14C39">
            <w:pPr>
              <w:pStyle w:val="EMPTYCELLSTYLE"/>
            </w:pPr>
          </w:p>
        </w:tc>
      </w:tr>
      <w:tr w:rsidR="00F14C39" w14:paraId="16471D4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1F0B1B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9DF7D9E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E30E0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A9F325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5BD64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637457E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71D05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6532E3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21CBAE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B8F8CC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D19965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9A8BFB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D0FB2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1409955" w14:textId="77777777" w:rsidR="00F14C39" w:rsidRDefault="00F14C39">
            <w:pPr>
              <w:pStyle w:val="EMPTYCELLSTYLE"/>
            </w:pPr>
          </w:p>
        </w:tc>
      </w:tr>
      <w:tr w:rsidR="00F14C39" w14:paraId="37D3752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13A3C7A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EE37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53</w:t>
            </w:r>
          </w:p>
        </w:tc>
        <w:tc>
          <w:tcPr>
            <w:tcW w:w="120" w:type="dxa"/>
            <w:gridSpan w:val="3"/>
          </w:tcPr>
          <w:p w14:paraId="0BD85F1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3A9C7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1B54FD4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5594C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4BF7D8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01B89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Faca para Pão em aço inox 8" (oito polegadas) - Faca para pão em aço inox, lâmina em aço inox e cabo de polietileno com 8 polegadas, original de fábrica.</w:t>
            </w:r>
          </w:p>
        </w:tc>
        <w:tc>
          <w:tcPr>
            <w:tcW w:w="1540" w:type="dxa"/>
            <w:gridSpan w:val="4"/>
          </w:tcPr>
          <w:p w14:paraId="336D08A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8F2874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B3C6BA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7FA129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FA75A6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243384C" w14:textId="77777777" w:rsidR="00F14C39" w:rsidRDefault="00F14C39">
            <w:pPr>
              <w:pStyle w:val="EMPTYCELLSTYLE"/>
            </w:pPr>
          </w:p>
        </w:tc>
      </w:tr>
      <w:tr w:rsidR="00F14C39" w14:paraId="059CDC4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4642463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8B844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5EF77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C47FE9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FFFFA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7FFF7C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D21B30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9BE40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7B497D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631BD9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D43235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3AED5F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53EC2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F986D10" w14:textId="77777777" w:rsidR="00F14C39" w:rsidRDefault="00F14C39">
            <w:pPr>
              <w:pStyle w:val="EMPTYCELLSTYLE"/>
            </w:pPr>
          </w:p>
        </w:tc>
      </w:tr>
      <w:tr w:rsidR="00F14C39" w14:paraId="1688713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DBA4A2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EBACDC0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F73F8A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17A19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8A0210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21F382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BABFC8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15C46A8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C0F5D32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77098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5B63D8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B62BBE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CE992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1D65506" w14:textId="77777777" w:rsidR="00F14C39" w:rsidRDefault="00F14C39">
            <w:pPr>
              <w:pStyle w:val="EMPTYCELLSTYLE"/>
            </w:pPr>
          </w:p>
        </w:tc>
      </w:tr>
      <w:tr w:rsidR="00F14C39" w14:paraId="4CF8E18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B6C210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ADB8F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54</w:t>
            </w:r>
          </w:p>
        </w:tc>
        <w:tc>
          <w:tcPr>
            <w:tcW w:w="120" w:type="dxa"/>
            <w:gridSpan w:val="3"/>
          </w:tcPr>
          <w:p w14:paraId="4305DFA1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105CB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C28229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33579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DE73527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EFCF9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Frigideira Antiaderente com cabo longo (32cm) - Frigideira com cabo longo, corpo de alumínio com espessura de 1,2 mm, revestimento interno e externo de antiaderente teflon, com tampa, 28cm, capacidade de 2 litros, composição e informações do fabricante estampado na peça, original de fábrica.</w:t>
            </w:r>
          </w:p>
        </w:tc>
        <w:tc>
          <w:tcPr>
            <w:tcW w:w="1540" w:type="dxa"/>
            <w:gridSpan w:val="4"/>
          </w:tcPr>
          <w:p w14:paraId="406BB43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ECD6E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EFD359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2FE657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88084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1B2A1E0" w14:textId="77777777" w:rsidR="00F14C39" w:rsidRDefault="00F14C39">
            <w:pPr>
              <w:pStyle w:val="EMPTYCELLSTYLE"/>
            </w:pPr>
          </w:p>
        </w:tc>
      </w:tr>
      <w:tr w:rsidR="00F14C39" w14:paraId="5BD0E49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960"/>
        </w:trPr>
        <w:tc>
          <w:tcPr>
            <w:tcW w:w="40" w:type="dxa"/>
            <w:gridSpan w:val="3"/>
          </w:tcPr>
          <w:p w14:paraId="02F1832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641AACB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41DAA2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6D3BC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9A2D9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BD3230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F48638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E086F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2647FF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A4A18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CD6ACF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2B64B3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66F208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0403F80" w14:textId="77777777" w:rsidR="00F14C39" w:rsidRDefault="00F14C39">
            <w:pPr>
              <w:pStyle w:val="EMPTYCELLSTYLE"/>
            </w:pPr>
          </w:p>
        </w:tc>
      </w:tr>
      <w:tr w:rsidR="00F14C39" w14:paraId="14DA13B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7DE85EA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EC4550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CFE9A2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6B9A6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0E9CD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8A4760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5160D6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4FCA73F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BA8C385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61C8E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664AB2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F07706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6F187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00AAEA0" w14:textId="77777777" w:rsidR="00F14C39" w:rsidRDefault="00F14C39">
            <w:pPr>
              <w:pStyle w:val="EMPTYCELLSTYLE"/>
            </w:pPr>
          </w:p>
        </w:tc>
      </w:tr>
      <w:tr w:rsidR="00F14C39" w14:paraId="0AFF9D4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D32C998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C8097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55</w:t>
            </w:r>
          </w:p>
        </w:tc>
        <w:tc>
          <w:tcPr>
            <w:tcW w:w="120" w:type="dxa"/>
            <w:gridSpan w:val="3"/>
          </w:tcPr>
          <w:p w14:paraId="0D8E1FC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63079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0B5E4C4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0193A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7F4A815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0D138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Funil Plástico de Polipropileno- Funil  de  plástico,  produzido em plástico polipropileno. Com 12 cm de diâmetro e 10 cm de altura, possui uma aba na lateral que facilita o manuseio.</w:t>
            </w:r>
          </w:p>
        </w:tc>
        <w:tc>
          <w:tcPr>
            <w:tcW w:w="1540" w:type="dxa"/>
            <w:gridSpan w:val="4"/>
          </w:tcPr>
          <w:p w14:paraId="7EC735E5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B6B894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77D4E3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D2E786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ACD30B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CD32357" w14:textId="77777777" w:rsidR="00F14C39" w:rsidRDefault="00F14C39">
            <w:pPr>
              <w:pStyle w:val="EMPTYCELLSTYLE"/>
            </w:pPr>
          </w:p>
        </w:tc>
      </w:tr>
      <w:tr w:rsidR="00F14C39" w14:paraId="49A89AE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0B42142D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10CB23B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1E378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5453BC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13A27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84C0F76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8F9FB1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32177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3C77FD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810C8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CC9E58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876D05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22ABA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A2146DE" w14:textId="77777777" w:rsidR="00F14C39" w:rsidRDefault="00F14C39">
            <w:pPr>
              <w:pStyle w:val="EMPTYCELLSTYLE"/>
            </w:pPr>
          </w:p>
        </w:tc>
      </w:tr>
      <w:tr w:rsidR="00F14C39" w14:paraId="354121C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44A504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1F58F07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7CC8F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236D29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39FEC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7EF6E1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5FF7E4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7B5F039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9CD8110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BDD322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FD9FF3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9210D9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142D0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51156F0" w14:textId="77777777" w:rsidR="00F14C39" w:rsidRDefault="00F14C39">
            <w:pPr>
              <w:pStyle w:val="EMPTYCELLSTYLE"/>
            </w:pPr>
          </w:p>
        </w:tc>
      </w:tr>
      <w:tr w:rsidR="00F14C39" w14:paraId="3AD78BB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EB8F0F6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0CCE8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56</w:t>
            </w:r>
          </w:p>
        </w:tc>
        <w:tc>
          <w:tcPr>
            <w:tcW w:w="120" w:type="dxa"/>
            <w:gridSpan w:val="3"/>
          </w:tcPr>
          <w:p w14:paraId="11C1BB53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C06DD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48,000</w:t>
            </w:r>
          </w:p>
        </w:tc>
        <w:tc>
          <w:tcPr>
            <w:tcW w:w="60" w:type="dxa"/>
            <w:gridSpan w:val="3"/>
          </w:tcPr>
          <w:p w14:paraId="29E0307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01974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6CD30E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A3634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Garfo de Mesa em Inox - Garfo de mesa em aço inox, cabo inox, com formato simétrico e bordas cuidadosamente arredondadas,  confeccionada em aço inox, lâmina e cabo monobloco, ou seja, em uma única peça, sem emendas, liso sem desenhos,  peça deverá apresentar o acabamento do aço inox em alto brilho, a marca do fabricante deverá vir impresso no talher, espessura mínima de 2 mm, não deve apresentar nenhuma imperfeição ou brilho opaco, ela não deve apresentar nenhuma deformidade ao ser dobrada manualmente. Comp</w:t>
            </w:r>
            <w:r>
              <w:rPr>
                <w:rFonts w:ascii="Arial" w:eastAsia="Arial" w:hAnsi="Arial" w:cs="Arial"/>
                <w:color w:val="000000"/>
                <w:sz w:val="18"/>
              </w:rPr>
              <w:t>rimento aproximado de 19cm.</w:t>
            </w:r>
          </w:p>
        </w:tc>
        <w:tc>
          <w:tcPr>
            <w:tcW w:w="1540" w:type="dxa"/>
            <w:gridSpan w:val="4"/>
          </w:tcPr>
          <w:p w14:paraId="665E67BE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BED1C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983368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9D0CF5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AADEED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DB10346" w14:textId="77777777" w:rsidR="00F14C39" w:rsidRDefault="00F14C39">
            <w:pPr>
              <w:pStyle w:val="EMPTYCELLSTYLE"/>
            </w:pPr>
          </w:p>
        </w:tc>
      </w:tr>
      <w:tr w:rsidR="00F14C39" w14:paraId="2B5A7C3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780"/>
        </w:trPr>
        <w:tc>
          <w:tcPr>
            <w:tcW w:w="40" w:type="dxa"/>
            <w:gridSpan w:val="3"/>
          </w:tcPr>
          <w:p w14:paraId="7A17CBE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DF6A114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8E6AC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A377D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3A20D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20AC3D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20863A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4C9C0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21CA5C9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011047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7E4E0D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2922D8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E9B8A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D5E07B5" w14:textId="77777777" w:rsidR="00F14C39" w:rsidRDefault="00F14C39">
            <w:pPr>
              <w:pStyle w:val="EMPTYCELLSTYLE"/>
            </w:pPr>
          </w:p>
        </w:tc>
      </w:tr>
      <w:tr w:rsidR="00F14C39" w14:paraId="4680289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95B9B6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A648C7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6D7BDC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357D7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41B103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D4969C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6C4E7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A0BDEA9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69DDA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C69047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3DE31C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E28C7F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8BD70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8C5C76B" w14:textId="77777777" w:rsidR="00F14C39" w:rsidRDefault="00F14C39">
            <w:pPr>
              <w:pStyle w:val="EMPTYCELLSTYLE"/>
            </w:pPr>
          </w:p>
        </w:tc>
      </w:tr>
      <w:tr w:rsidR="00F14C39" w14:paraId="2B2BDEF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DA2F995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DAE35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57</w:t>
            </w:r>
          </w:p>
        </w:tc>
        <w:tc>
          <w:tcPr>
            <w:tcW w:w="120" w:type="dxa"/>
            <w:gridSpan w:val="3"/>
          </w:tcPr>
          <w:p w14:paraId="2F21025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4A532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02228D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65484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165289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209A2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GARRAFA TÉRMICA 5 LITROS REDONDA Garrafa térmica, capacidade de 5 litros, leve, fácil de transportar, alça ergonômica, resistência, versátil, conservação térmica, material externo plástico, sistema de servir, rolha clean, na forma redonda.</w:t>
            </w:r>
          </w:p>
        </w:tc>
        <w:tc>
          <w:tcPr>
            <w:tcW w:w="1540" w:type="dxa"/>
            <w:gridSpan w:val="4"/>
          </w:tcPr>
          <w:p w14:paraId="74C8663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06281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23BF72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185915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C25D8A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2F63A6B" w14:textId="77777777" w:rsidR="00F14C39" w:rsidRDefault="00F14C39">
            <w:pPr>
              <w:pStyle w:val="EMPTYCELLSTYLE"/>
            </w:pPr>
          </w:p>
        </w:tc>
      </w:tr>
      <w:tr w:rsidR="00F14C39" w14:paraId="594C0C4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4D16214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508197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2C6585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38584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29F5EA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6FE383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1BFFEE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3E5F2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3B96DE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BBADE1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AE5D1C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DAE4B9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978AF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ABB2A21" w14:textId="77777777" w:rsidR="00F14C39" w:rsidRDefault="00F14C39">
            <w:pPr>
              <w:pStyle w:val="EMPTYCELLSTYLE"/>
            </w:pPr>
          </w:p>
        </w:tc>
      </w:tr>
      <w:tr w:rsidR="00F14C39" w14:paraId="12C553A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57EF267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2263CA1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F08C7C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A4A3A0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CA10C3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95F570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9988D9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223AB40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D6D757E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B4121F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CBFD2B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604CC1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158A7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26E7682" w14:textId="77777777" w:rsidR="00F14C39" w:rsidRDefault="00F14C39">
            <w:pPr>
              <w:pStyle w:val="EMPTYCELLSTYLE"/>
            </w:pPr>
          </w:p>
        </w:tc>
      </w:tr>
      <w:tr w:rsidR="00F14C39" w14:paraId="23B4952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7274CB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7E06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58</w:t>
            </w:r>
          </w:p>
        </w:tc>
        <w:tc>
          <w:tcPr>
            <w:tcW w:w="120" w:type="dxa"/>
            <w:gridSpan w:val="3"/>
          </w:tcPr>
          <w:p w14:paraId="1E289EE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56C93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2902F6A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D47CC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57842D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9E589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Garrafa Térmica de Pressão em Aço Inox (1 litro) - Garrafa térmica de bomba, exterior em inox, jato forte e estabilidade ao bombear, capacidade para 1 litro, isolamento térmico, ampola de vidro, sistema de servir, bomba de pressão.</w:t>
            </w:r>
          </w:p>
        </w:tc>
        <w:tc>
          <w:tcPr>
            <w:tcW w:w="1540" w:type="dxa"/>
            <w:gridSpan w:val="4"/>
          </w:tcPr>
          <w:p w14:paraId="1DD79D07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AFCA8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9F913E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37D58C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AC3147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8F615F1" w14:textId="77777777" w:rsidR="00F14C39" w:rsidRDefault="00F14C39">
            <w:pPr>
              <w:pStyle w:val="EMPTYCELLSTYLE"/>
            </w:pPr>
          </w:p>
        </w:tc>
      </w:tr>
      <w:tr w:rsidR="00F14C39" w14:paraId="0BF2538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61CB6B8F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3EA3E17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5CDCD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190C77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A413C9B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3BEE373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285DC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2CBE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075154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6BD9BF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314E02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2E7B2A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BC6D0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0AF9BA2" w14:textId="77777777" w:rsidR="00F14C39" w:rsidRDefault="00F14C39">
            <w:pPr>
              <w:pStyle w:val="EMPTYCELLSTYLE"/>
            </w:pPr>
          </w:p>
        </w:tc>
      </w:tr>
      <w:tr w:rsidR="00F14C39" w14:paraId="4D8A134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A7ADB9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64764F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F8E5D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695627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EF131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DBD6654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0B64E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E29E6B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844E80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C4468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2D1EA6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A1A50F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A06AD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B2ECD62" w14:textId="77777777" w:rsidR="00F14C39" w:rsidRDefault="00F14C39">
            <w:pPr>
              <w:pStyle w:val="EMPTYCELLSTYLE"/>
            </w:pPr>
          </w:p>
        </w:tc>
      </w:tr>
      <w:tr w:rsidR="00F14C39" w14:paraId="7864EB1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5133DA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FF600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59</w:t>
            </w:r>
          </w:p>
        </w:tc>
        <w:tc>
          <w:tcPr>
            <w:tcW w:w="120" w:type="dxa"/>
            <w:gridSpan w:val="3"/>
          </w:tcPr>
          <w:p w14:paraId="60FD0D6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90DF9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25,000</w:t>
            </w:r>
          </w:p>
        </w:tc>
        <w:tc>
          <w:tcPr>
            <w:tcW w:w="60" w:type="dxa"/>
            <w:gridSpan w:val="3"/>
          </w:tcPr>
          <w:p w14:paraId="7B9A019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AF808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74A3B87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A5DBF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Garrafa Térmica de Pressão em Aço Inox (1,8 litros) - Garrafa térmica de bomba, exterior em inox, jato forte e estabilidade ao bombear, capacidade para 1,8 litros, isolamento térmico, ampola de vidro, sistema de servir, bomba de pressão.</w:t>
            </w:r>
          </w:p>
        </w:tc>
        <w:tc>
          <w:tcPr>
            <w:tcW w:w="1540" w:type="dxa"/>
            <w:gridSpan w:val="4"/>
          </w:tcPr>
          <w:p w14:paraId="754B2899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6168F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704E7C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23DB16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CAFDD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D797AB3" w14:textId="77777777" w:rsidR="00F14C39" w:rsidRDefault="00F14C39">
            <w:pPr>
              <w:pStyle w:val="EMPTYCELLSTYLE"/>
            </w:pPr>
          </w:p>
        </w:tc>
      </w:tr>
      <w:tr w:rsidR="00F14C39" w14:paraId="09BD187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529B7E76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24F5C3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990B02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EC26E4F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0E91A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DF5D1E2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A81C9CF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7C3AC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08A5D2D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72549F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C93283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47A1CE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B44EE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F4373C4" w14:textId="77777777" w:rsidR="00F14C39" w:rsidRDefault="00F14C39">
            <w:pPr>
              <w:pStyle w:val="EMPTYCELLSTYLE"/>
            </w:pPr>
          </w:p>
        </w:tc>
      </w:tr>
      <w:tr w:rsidR="00F14C39" w14:paraId="102DE49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6608D95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1246CB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D6C5FC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1A4572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8B11E0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DDAEE93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FF8865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020626F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56D0AB2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3404EB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518AC9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EA18B6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6D959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5113512" w14:textId="77777777" w:rsidR="00F14C39" w:rsidRDefault="00F14C39">
            <w:pPr>
              <w:pStyle w:val="EMPTYCELLSTYLE"/>
            </w:pPr>
          </w:p>
        </w:tc>
      </w:tr>
      <w:tr w:rsidR="00F14C39" w14:paraId="6392CB4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BA7EBD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EA525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60</w:t>
            </w:r>
          </w:p>
        </w:tc>
        <w:tc>
          <w:tcPr>
            <w:tcW w:w="120" w:type="dxa"/>
            <w:gridSpan w:val="3"/>
          </w:tcPr>
          <w:p w14:paraId="40E2255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FCE47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5F5958C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0969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E8E5B86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A0BC1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Jarra Plástica com Tampa (1,5 litros) - Jarra plástica com tampa removível e alça, sem desenhos ou detalhes, livre de BPA, material plástico transparente em polipropileno, fabricado com material de alta qualidade resistente a impactos e mudanças de temperaturas, garantindo durabilidade e resistência durante o uso. Produto atóxico, material: Polipropileno, capacidade: 1,5 litros.</w:t>
            </w:r>
          </w:p>
        </w:tc>
        <w:tc>
          <w:tcPr>
            <w:tcW w:w="1540" w:type="dxa"/>
            <w:gridSpan w:val="4"/>
          </w:tcPr>
          <w:p w14:paraId="2781E76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D97DAD3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5B29A2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FD0D1A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0743A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6BAB3DC" w14:textId="77777777" w:rsidR="00F14C39" w:rsidRDefault="00F14C39">
            <w:pPr>
              <w:pStyle w:val="EMPTYCELLSTYLE"/>
            </w:pPr>
          </w:p>
        </w:tc>
      </w:tr>
      <w:tr w:rsidR="00F14C39" w14:paraId="5DCF50A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160"/>
        </w:trPr>
        <w:tc>
          <w:tcPr>
            <w:tcW w:w="40" w:type="dxa"/>
            <w:gridSpan w:val="3"/>
          </w:tcPr>
          <w:p w14:paraId="118D19C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D2340A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C746AE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364C7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320CA7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C03675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A0F62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F5BA7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B3C05B0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8B2F99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51F039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1D9352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D92B0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A5584AB" w14:textId="77777777" w:rsidR="00F14C39" w:rsidRDefault="00F14C39">
            <w:pPr>
              <w:pStyle w:val="EMPTYCELLSTYLE"/>
            </w:pPr>
          </w:p>
        </w:tc>
      </w:tr>
      <w:tr w:rsidR="00F14C39" w14:paraId="68BF72A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555FEA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F16547B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B3E567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74577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04D43A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F29576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0BD0CF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056515D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7C5784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F365EA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3DA4EF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9141DD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C99F3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8EDE037" w14:textId="77777777" w:rsidR="00F14C39" w:rsidRDefault="00F14C39">
            <w:pPr>
              <w:pStyle w:val="EMPTYCELLSTYLE"/>
            </w:pPr>
          </w:p>
        </w:tc>
      </w:tr>
      <w:tr w:rsidR="00F14C39" w14:paraId="078B3AD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39E2DE3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3204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61</w:t>
            </w:r>
          </w:p>
        </w:tc>
        <w:tc>
          <w:tcPr>
            <w:tcW w:w="120" w:type="dxa"/>
            <w:gridSpan w:val="3"/>
          </w:tcPr>
          <w:p w14:paraId="2E0B04B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092AE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31C811E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2912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76813CF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CC956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Jarra Plástica com Tampa (2 litros) - Jarra plástica com tampa removível e alça inteiriça emendada no corpo da jarra, redonda, sem desenhos ou detalhes, livre de BPA, material plástico transparente em polipropileno, capacidade de 2 litros, resistente e durável.</w:t>
            </w:r>
          </w:p>
        </w:tc>
        <w:tc>
          <w:tcPr>
            <w:tcW w:w="1540" w:type="dxa"/>
            <w:gridSpan w:val="4"/>
          </w:tcPr>
          <w:p w14:paraId="2154B99E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A619FE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E40B2B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315071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BE242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17D8605" w14:textId="77777777" w:rsidR="00F14C39" w:rsidRDefault="00F14C39">
            <w:pPr>
              <w:pStyle w:val="EMPTYCELLSTYLE"/>
            </w:pPr>
          </w:p>
        </w:tc>
      </w:tr>
      <w:tr w:rsidR="00F14C39" w14:paraId="6DF592E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035D3FD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661C7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5F4F3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6E8AC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1CDFA8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6112D5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C044436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97FB2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9648C5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695DD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241F8B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7EE743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1EE60F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109BF1E" w14:textId="77777777" w:rsidR="00F14C39" w:rsidRDefault="00F14C39">
            <w:pPr>
              <w:pStyle w:val="EMPTYCELLSTYLE"/>
            </w:pPr>
          </w:p>
        </w:tc>
      </w:tr>
      <w:tr w:rsidR="00F14C39" w14:paraId="1017520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11179D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67B1A7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B35BB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D3477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668EA8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1FABDF9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56CD6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C11C67F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0F8E230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09FC3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51DAD5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E8F9C0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608B1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0C491BB" w14:textId="77777777" w:rsidR="00F14C39" w:rsidRDefault="00F14C39">
            <w:pPr>
              <w:pStyle w:val="EMPTYCELLSTYLE"/>
            </w:pPr>
          </w:p>
        </w:tc>
      </w:tr>
      <w:tr w:rsidR="00F14C39" w14:paraId="0AE4B0A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9B2BEF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6038F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62</w:t>
            </w:r>
          </w:p>
        </w:tc>
        <w:tc>
          <w:tcPr>
            <w:tcW w:w="120" w:type="dxa"/>
            <w:gridSpan w:val="3"/>
          </w:tcPr>
          <w:p w14:paraId="43D348A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4335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3B5715BB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979B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5EFC9C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BF49D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Jarra plástica com tampa removível e alça inteiriça emendada no corpo da jarra, redonda, sem desenhos ou detalhes, livre de BPA, material plástico transparente em polipropileno, capacidade de 4 litros, resistente e durável.</w:t>
            </w:r>
          </w:p>
        </w:tc>
        <w:tc>
          <w:tcPr>
            <w:tcW w:w="1540" w:type="dxa"/>
            <w:gridSpan w:val="4"/>
          </w:tcPr>
          <w:p w14:paraId="6A83FC68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47705A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521031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E80ED1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1358E0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8456FF4" w14:textId="77777777" w:rsidR="00F14C39" w:rsidRDefault="00F14C39">
            <w:pPr>
              <w:pStyle w:val="EMPTYCELLSTYLE"/>
            </w:pPr>
          </w:p>
        </w:tc>
      </w:tr>
      <w:tr w:rsidR="00F14C39" w14:paraId="7A5BE18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025A5F7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00D6625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14745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BFB80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037B4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29BFB2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4FEC3C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9CDD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94A6016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555019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929B56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021CE5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BF5E53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366D08F" w14:textId="77777777" w:rsidR="00F14C39" w:rsidRDefault="00F14C39">
            <w:pPr>
              <w:pStyle w:val="EMPTYCELLSTYLE"/>
            </w:pPr>
          </w:p>
        </w:tc>
      </w:tr>
      <w:tr w:rsidR="00F14C39" w14:paraId="6734EF1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1E7E13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7B8E24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CCFCE7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50F1E9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150CE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29DAEE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4C70E0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D92EC62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8834F7B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08D0064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C54ECF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112DA0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44125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D8089D8" w14:textId="77777777" w:rsidR="00F14C39" w:rsidRDefault="00F14C39">
            <w:pPr>
              <w:pStyle w:val="EMPTYCELLSTYLE"/>
            </w:pPr>
          </w:p>
        </w:tc>
      </w:tr>
      <w:tr w:rsidR="00F14C39" w14:paraId="6F2A040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4C469F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12BA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63</w:t>
            </w:r>
          </w:p>
        </w:tc>
        <w:tc>
          <w:tcPr>
            <w:tcW w:w="120" w:type="dxa"/>
            <w:gridSpan w:val="3"/>
          </w:tcPr>
          <w:p w14:paraId="49955FB1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4ECF6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40833CC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0A7D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AF2ECD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5E8B9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Jogo de Faca de Mesa (serrilhada e com cabo plástico)- Jogo de facas de mesa, serrilhadas, com cabo plástico, 4 polegadas, uso doméstico, embalagem com 6 unidades.</w:t>
            </w:r>
          </w:p>
        </w:tc>
        <w:tc>
          <w:tcPr>
            <w:tcW w:w="1540" w:type="dxa"/>
            <w:gridSpan w:val="4"/>
          </w:tcPr>
          <w:p w14:paraId="1A6DE68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30F940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2D6AE9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0F3D1D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C6AEF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5328BCD" w14:textId="77777777" w:rsidR="00F14C39" w:rsidRDefault="00F14C39">
            <w:pPr>
              <w:pStyle w:val="EMPTYCELLSTYLE"/>
            </w:pPr>
          </w:p>
        </w:tc>
      </w:tr>
      <w:tr w:rsidR="00F14C39" w14:paraId="06B66FB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39EA32A0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8A4FE1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B57E2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9B5229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FCC9D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0D7B53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E50BC3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1D97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11035EC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5F15F1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7DA1D0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59927E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9DB5E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057E344" w14:textId="77777777" w:rsidR="00F14C39" w:rsidRDefault="00F14C39">
            <w:pPr>
              <w:pStyle w:val="EMPTYCELLSTYLE"/>
            </w:pPr>
          </w:p>
        </w:tc>
      </w:tr>
      <w:tr w:rsidR="00F14C39" w14:paraId="6FA4B5C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FE861F3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102700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90CB0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CAC45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3DBC2F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0D2FA0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CFEF1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C14E0F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07047A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0437E4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84F7DD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C9AC4F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8241B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8200676" w14:textId="77777777" w:rsidR="00F14C39" w:rsidRDefault="00F14C39">
            <w:pPr>
              <w:pStyle w:val="EMPTYCELLSTYLE"/>
            </w:pPr>
          </w:p>
        </w:tc>
      </w:tr>
      <w:tr w:rsidR="00F14C39" w14:paraId="1392ACC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CDF90FB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9AB7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64</w:t>
            </w:r>
          </w:p>
        </w:tc>
        <w:tc>
          <w:tcPr>
            <w:tcW w:w="120" w:type="dxa"/>
            <w:gridSpan w:val="3"/>
          </w:tcPr>
          <w:p w14:paraId="1EC33272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306D2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74D9841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D9CCE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A65701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8FEDC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Liquidificador Convencional (3 litros) - Liquidificador acima de 1.000w de potência de uso doméstico, copo com capacidade de aproximadamente 3 litros, com no mínimo 5 velocidades mais função pulsar, copo resistente a quedas e </w:t>
            </w:r>
          </w:p>
        </w:tc>
        <w:tc>
          <w:tcPr>
            <w:tcW w:w="1540" w:type="dxa"/>
            <w:gridSpan w:val="4"/>
          </w:tcPr>
          <w:p w14:paraId="02A63117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B5F9C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C3CFB0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A7705F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32BFCE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9927B58" w14:textId="77777777" w:rsidR="00F14C39" w:rsidRDefault="00F14C39">
            <w:pPr>
              <w:pStyle w:val="EMPTYCELLSTYLE"/>
            </w:pPr>
          </w:p>
        </w:tc>
      </w:tr>
      <w:tr w:rsidR="00F14C39" w14:paraId="0F07E2C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7CF9FAB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D135A4E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A7C1B83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638146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73ACE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0BBF813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628BD8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CC37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2E3354D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807DA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96034D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AD92F5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8FB251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5CA5ABE" w14:textId="77777777" w:rsidR="00F14C39" w:rsidRDefault="00F14C39">
            <w:pPr>
              <w:pStyle w:val="EMPTYCELLSTYLE"/>
            </w:pPr>
          </w:p>
        </w:tc>
      </w:tr>
      <w:tr w:rsidR="00F14C39" w14:paraId="7AF4996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3C937ECD" w14:textId="77777777" w:rsidR="00F14C39" w:rsidRDefault="00F14C39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20" w:type="dxa"/>
          </w:tcPr>
          <w:p w14:paraId="0174532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6A66FA8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A16693C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68CFE2A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A3657C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D1B7C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84CC6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2A337B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9DDB60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4F5AE91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036CF76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1C1B31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004F4C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9EEFD90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08246D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0E3A10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7A5995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6F81B2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736C01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A744E82" w14:textId="77777777" w:rsidR="00F14C39" w:rsidRDefault="00F14C39">
            <w:pPr>
              <w:pStyle w:val="EMPTYCELLSTYLE"/>
            </w:pPr>
          </w:p>
        </w:tc>
      </w:tr>
      <w:tr w:rsidR="00F14C39" w14:paraId="7433805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14AD1B5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FFFCC2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348AAD3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5CE1747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3E5FC23B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AB173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0A590C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AAF5A4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4278D5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6729BD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CB9025E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09C874C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FFF3C7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DBF4A23" w14:textId="77777777" w:rsidR="00F14C39" w:rsidRDefault="00F14C39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27D0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6</w:t>
            </w:r>
          </w:p>
        </w:tc>
        <w:tc>
          <w:tcPr>
            <w:tcW w:w="40" w:type="dxa"/>
          </w:tcPr>
          <w:p w14:paraId="51E01D3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DD233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5B4BB" w14:textId="77777777" w:rsidR="00F14C39" w:rsidRDefault="00521108"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20" w:type="dxa"/>
          </w:tcPr>
          <w:p w14:paraId="01F371B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35DE552" w14:textId="77777777" w:rsidR="00F14C39" w:rsidRDefault="00F14C39">
            <w:pPr>
              <w:pStyle w:val="EMPTYCELLSTYLE"/>
            </w:pPr>
          </w:p>
        </w:tc>
      </w:tr>
      <w:tr w:rsidR="00F14C39" w14:paraId="29E2250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60"/>
        </w:trPr>
        <w:tc>
          <w:tcPr>
            <w:tcW w:w="1" w:type="dxa"/>
          </w:tcPr>
          <w:p w14:paraId="76CE61D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68C5AC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183973B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04D6D7B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56DC041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755CC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74E5A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9A394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993AF23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B2857D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8B7F9F5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4FCF4E8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74C5E5F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7CD202E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3584AFF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D41DAA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26DED1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E2E776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7A8A78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C2ED2F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B5FEBB3" w14:textId="77777777" w:rsidR="00F14C39" w:rsidRDefault="00F14C39">
            <w:pPr>
              <w:pStyle w:val="EMPTYCELLSTYLE"/>
            </w:pPr>
          </w:p>
        </w:tc>
      </w:tr>
      <w:tr w:rsidR="00F14C39" w14:paraId="2A7E56C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620"/>
        </w:trPr>
        <w:tc>
          <w:tcPr>
            <w:tcW w:w="1" w:type="dxa"/>
          </w:tcPr>
          <w:p w14:paraId="63B3E9F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8229F5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34694F5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5CD4D20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2014A177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28307B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7CC5EF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62D40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86D359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AE816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8380B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riscos com tampas; lâminas de aço inox; sistema de trava de segurança; porta-fio; 127v. Acompanha manual de instrução. Garantia mínima de 01 ano.</w:t>
            </w:r>
          </w:p>
        </w:tc>
        <w:tc>
          <w:tcPr>
            <w:tcW w:w="1540" w:type="dxa"/>
            <w:gridSpan w:val="4"/>
          </w:tcPr>
          <w:p w14:paraId="5D7AEB2A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F9C9D1F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644998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0C3E0F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59AFBD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5BB335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9ADE6E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F7FF247" w14:textId="77777777" w:rsidR="00F14C39" w:rsidRDefault="00F14C39">
            <w:pPr>
              <w:pStyle w:val="EMPTYCELLSTYLE"/>
            </w:pPr>
          </w:p>
        </w:tc>
      </w:tr>
      <w:tr w:rsidR="00F14C39" w14:paraId="24A6B46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4BD3C09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59173A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80F5425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F1BCDEE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8B81007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4BE45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82B00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A6A8C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6A667D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8E957E7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ADDFB62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101967F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4F7734F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0F6A20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E6731F4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7F43FC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0404D0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DD6D55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5C22F8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5A5791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822A87E" w14:textId="77777777" w:rsidR="00F14C39" w:rsidRDefault="00F14C39">
            <w:pPr>
              <w:pStyle w:val="EMPTYCELLSTYLE"/>
            </w:pPr>
          </w:p>
        </w:tc>
      </w:tr>
      <w:tr w:rsidR="00F14C39" w14:paraId="571912B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2A63A9F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C7C145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F251C8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364F7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65</w:t>
            </w:r>
          </w:p>
        </w:tc>
        <w:tc>
          <w:tcPr>
            <w:tcW w:w="120" w:type="dxa"/>
            <w:gridSpan w:val="3"/>
          </w:tcPr>
          <w:p w14:paraId="2C054B5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85339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400D8CE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30934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AE4EBD4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7F8FB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Lixeira Redonda de Plástico cor branca (60 litros) - Lixeira de plástico cor branca 60 litros redonda, lixeira de plástico resistente, com tampa e pedal.</w:t>
            </w:r>
          </w:p>
        </w:tc>
        <w:tc>
          <w:tcPr>
            <w:tcW w:w="1540" w:type="dxa"/>
            <w:gridSpan w:val="4"/>
          </w:tcPr>
          <w:p w14:paraId="2D57B4A3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8B9AA02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5BBCB9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07D666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5CE200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FAFCFF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6C9F046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C139A73" w14:textId="77777777" w:rsidR="00F14C39" w:rsidRDefault="00F14C39">
            <w:pPr>
              <w:pStyle w:val="EMPTYCELLSTYLE"/>
            </w:pPr>
          </w:p>
        </w:tc>
      </w:tr>
      <w:tr w:rsidR="00F14C39" w14:paraId="1618503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77EF76E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8B265B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EF62FC6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5937B2C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5E9225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D68DB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085F81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44BB84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CDAA71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4A26F4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53E8C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FD6DE2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06D35AB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8B0AE4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D1B76E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1AD0E8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712202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D67BE2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FF7878F" w14:textId="77777777" w:rsidR="00F14C39" w:rsidRDefault="00F14C39">
            <w:pPr>
              <w:pStyle w:val="EMPTYCELLSTYLE"/>
            </w:pPr>
          </w:p>
        </w:tc>
      </w:tr>
      <w:tr w:rsidR="00F14C39" w14:paraId="4EEE7C1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DCB257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5689F3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9B002A8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0629111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20640F3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A7B8B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66569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14C05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623893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C540B59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F4445A7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930D5DC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18929A0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0E844B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5F5E851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5DE642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FB5A00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5CA429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B690D9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83B544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71D6D14" w14:textId="77777777" w:rsidR="00F14C39" w:rsidRDefault="00F14C39">
            <w:pPr>
              <w:pStyle w:val="EMPTYCELLSTYLE"/>
            </w:pPr>
          </w:p>
        </w:tc>
      </w:tr>
      <w:tr w:rsidR="00F14C39" w14:paraId="0E2ED6F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2E1A964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D04168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0E1391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837D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66</w:t>
            </w:r>
          </w:p>
        </w:tc>
        <w:tc>
          <w:tcPr>
            <w:tcW w:w="120" w:type="dxa"/>
            <w:gridSpan w:val="3"/>
          </w:tcPr>
          <w:p w14:paraId="12622E8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0F16C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85AB56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DB284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BE64F16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F6B9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MICRO-ONDAS CAPACIDADE MÍNIMA 20 LITROS- Micro-ondas 127 V, porta com visor branco e transparente, tecla ligar + 30 segundos, controle numérico, chave de segurança: dispositivo que permite travar o aparelho quando quiser , menu pratos rápidos, tecla descongelar, potência superior a 1.000 W, capacidade mínima 20 litros.</w:t>
            </w:r>
          </w:p>
        </w:tc>
        <w:tc>
          <w:tcPr>
            <w:tcW w:w="1540" w:type="dxa"/>
            <w:gridSpan w:val="4"/>
          </w:tcPr>
          <w:p w14:paraId="0B2A219A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A57D74D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6EB945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6A5BE1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F7B64C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BD71FD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6EDF96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2861DB8" w14:textId="77777777" w:rsidR="00F14C39" w:rsidRDefault="00F14C39">
            <w:pPr>
              <w:pStyle w:val="EMPTYCELLSTYLE"/>
            </w:pPr>
          </w:p>
        </w:tc>
      </w:tr>
      <w:tr w:rsidR="00F14C39" w14:paraId="43CCC30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960"/>
        </w:trPr>
        <w:tc>
          <w:tcPr>
            <w:tcW w:w="1" w:type="dxa"/>
          </w:tcPr>
          <w:p w14:paraId="35F9814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FE10F1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80D4CE2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14B5E47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36CC45F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EB67702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00635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F0C63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5F22219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12F04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97DE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5810A14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26C430F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E556D3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E4BBDD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ABF637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B5764B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2C04310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4D96A39" w14:textId="77777777" w:rsidR="00F14C39" w:rsidRDefault="00F14C39">
            <w:pPr>
              <w:pStyle w:val="EMPTYCELLSTYLE"/>
            </w:pPr>
          </w:p>
        </w:tc>
      </w:tr>
      <w:tr w:rsidR="00F14C39" w14:paraId="3925AC1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162EED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B7154E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5D398A7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194446A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40117930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6308B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5346D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0D1ED5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08AFBC6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EE99440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1E93EDF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C1DA41E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82DC1BA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E6DEA91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9CC8908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6B1AEE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98FBA3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9E6E7A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A52DE0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81D320C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315DF56" w14:textId="77777777" w:rsidR="00F14C39" w:rsidRDefault="00F14C39">
            <w:pPr>
              <w:pStyle w:val="EMPTYCELLSTYLE"/>
            </w:pPr>
          </w:p>
        </w:tc>
      </w:tr>
      <w:tr w:rsidR="00F14C39" w14:paraId="087F5EF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54739D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8826D8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EB1BE05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3B31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67</w:t>
            </w:r>
          </w:p>
        </w:tc>
        <w:tc>
          <w:tcPr>
            <w:tcW w:w="120" w:type="dxa"/>
            <w:gridSpan w:val="3"/>
          </w:tcPr>
          <w:p w14:paraId="3B89403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11177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5BB7BE6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0236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D2BD44F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C87A7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Multiprocessador de Alimentos (127v)- Possui duas velocidades, função pulsar, com funções de processar, ralar, cortar, misturar, fatiar, espremer, picar e liquidificar, com lâminas em aço inox de alta capacidade de corte, com copo de liquidificador em acrílico, com capacidade mínima de 3 litros, com jarra do processador, batedeira e espremedor, capacidade mínima para 2 litros, com pés antiderrapantes com voltagem de 127 V, com no mínimo 1.000w de potência.</w:t>
            </w:r>
          </w:p>
        </w:tc>
        <w:tc>
          <w:tcPr>
            <w:tcW w:w="1540" w:type="dxa"/>
            <w:gridSpan w:val="4"/>
          </w:tcPr>
          <w:p w14:paraId="756D1145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43C6AB7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CD6E8FD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BB50B2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B799776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2B437A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6C7B47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6633F46" w14:textId="77777777" w:rsidR="00F14C39" w:rsidRDefault="00F14C39">
            <w:pPr>
              <w:pStyle w:val="EMPTYCELLSTYLE"/>
            </w:pPr>
          </w:p>
        </w:tc>
      </w:tr>
      <w:tr w:rsidR="00F14C39" w14:paraId="3517152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580"/>
        </w:trPr>
        <w:tc>
          <w:tcPr>
            <w:tcW w:w="1" w:type="dxa"/>
          </w:tcPr>
          <w:p w14:paraId="196BBB5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4FFEC7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91FCA4D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3A0DED6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D91A31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72B748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22A64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51CAF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9E3F8B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9C8500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3F3F0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6A229A3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62417FA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1B8896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F7C9F2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AF3118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9F4713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1A8FB0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AB38C38" w14:textId="77777777" w:rsidR="00F14C39" w:rsidRDefault="00F14C39">
            <w:pPr>
              <w:pStyle w:val="EMPTYCELLSTYLE"/>
            </w:pPr>
          </w:p>
        </w:tc>
      </w:tr>
      <w:tr w:rsidR="00F14C39" w14:paraId="68253CE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5193B76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AF0181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7D978EE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D013A59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432833C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577C7C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F4F926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AB0BF9B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9B361A5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1B5C397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51D7118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5885526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A376BD1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B302909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1A31EB4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9DDB07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8C78D3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A8225F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DF84A0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93CD6B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E053093" w14:textId="77777777" w:rsidR="00F14C39" w:rsidRDefault="00F14C39">
            <w:pPr>
              <w:pStyle w:val="EMPTYCELLSTYLE"/>
            </w:pPr>
          </w:p>
        </w:tc>
      </w:tr>
      <w:tr w:rsidR="00F14C39" w14:paraId="54E3CF3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79F8C3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ED4042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6B15B02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D570F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68</w:t>
            </w:r>
          </w:p>
        </w:tc>
        <w:tc>
          <w:tcPr>
            <w:tcW w:w="120" w:type="dxa"/>
            <w:gridSpan w:val="3"/>
          </w:tcPr>
          <w:p w14:paraId="5E01B38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18DDA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0DBB9A1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26F04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B39F26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610BF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Pegador para Salada em Aço Inox- Pegador para saladas e massas, em aço inox, medindo aproximadamente 28 cm.</w:t>
            </w:r>
          </w:p>
        </w:tc>
        <w:tc>
          <w:tcPr>
            <w:tcW w:w="1540" w:type="dxa"/>
            <w:gridSpan w:val="4"/>
          </w:tcPr>
          <w:p w14:paraId="4E8D3E6F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BA11A5E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E7D4D2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805DC8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3EA47E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DD5B54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A97188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1953A22" w14:textId="77777777" w:rsidR="00F14C39" w:rsidRDefault="00F14C39">
            <w:pPr>
              <w:pStyle w:val="EMPTYCELLSTYLE"/>
            </w:pPr>
          </w:p>
        </w:tc>
      </w:tr>
      <w:tr w:rsidR="00F14C39" w14:paraId="0BB3634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429158E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D0C9F1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840E56A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CADF117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3806FA8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C64B4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43107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FDBF3F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42ADD77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7EE17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B8344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207B207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C4586B7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24E01F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5ADE800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BAA133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6B0800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C2B310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003C542" w14:textId="77777777" w:rsidR="00F14C39" w:rsidRDefault="00F14C39">
            <w:pPr>
              <w:pStyle w:val="EMPTYCELLSTYLE"/>
            </w:pPr>
          </w:p>
        </w:tc>
      </w:tr>
      <w:tr w:rsidR="00F14C39" w14:paraId="62169BA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7BF4364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2D3A81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CE5952F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E9929CE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14E595E3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B3D4F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FE0E13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6EE2E4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503259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4C4CBE6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CCEEE14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9903F97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DE48B41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BEF8C8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05AE507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A11053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A033B9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911294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2696F8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1E81C4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091BD44" w14:textId="77777777" w:rsidR="00F14C39" w:rsidRDefault="00F14C39">
            <w:pPr>
              <w:pStyle w:val="EMPTYCELLSTYLE"/>
            </w:pPr>
          </w:p>
        </w:tc>
      </w:tr>
      <w:tr w:rsidR="00F14C39" w14:paraId="7BCF61B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185DB66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E2C30E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05C64A1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D7178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69</w:t>
            </w:r>
          </w:p>
        </w:tc>
        <w:tc>
          <w:tcPr>
            <w:tcW w:w="120" w:type="dxa"/>
            <w:gridSpan w:val="3"/>
          </w:tcPr>
          <w:p w14:paraId="7446E18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70F8C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672C527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55D14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DB08FAD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4974B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Peneira em Aço Inox (18cm) - Peneira de inox, armação e corpo totalmente fabricada em aço inox, sem emenda, medida 18cm, original de fábrica.</w:t>
            </w:r>
          </w:p>
        </w:tc>
        <w:tc>
          <w:tcPr>
            <w:tcW w:w="1540" w:type="dxa"/>
            <w:gridSpan w:val="4"/>
          </w:tcPr>
          <w:p w14:paraId="7EAD01F7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E316C3F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9128F1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80950C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86BFAA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17C43F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7475BE0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79C8CB8" w14:textId="77777777" w:rsidR="00F14C39" w:rsidRDefault="00F14C39">
            <w:pPr>
              <w:pStyle w:val="EMPTYCELLSTYLE"/>
            </w:pPr>
          </w:p>
        </w:tc>
      </w:tr>
      <w:tr w:rsidR="00F14C39" w14:paraId="001542C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5DE4480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9ACF8C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BD002BF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6060BD1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01000DC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1D04EC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52C11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C5FE7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9C12D0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E80AF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9F894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2C224DA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D0C85EE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47AC0E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447DFD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4625D1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C9956F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1A9993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266E2BD" w14:textId="77777777" w:rsidR="00F14C39" w:rsidRDefault="00F14C39">
            <w:pPr>
              <w:pStyle w:val="EMPTYCELLSTYLE"/>
            </w:pPr>
          </w:p>
        </w:tc>
      </w:tr>
      <w:tr w:rsidR="00F14C39" w14:paraId="6935FF9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4AAEB4A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B54B8D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C43FF99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7B17537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3DEA705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5E547C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80036C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B431A3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85144E3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CC85F0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13B4158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946C23C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A96359C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939C41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CDE49C0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6C0000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ECDC5A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723E7C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780079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5B062E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ACF2E75" w14:textId="77777777" w:rsidR="00F14C39" w:rsidRDefault="00F14C39">
            <w:pPr>
              <w:pStyle w:val="EMPTYCELLSTYLE"/>
            </w:pPr>
          </w:p>
        </w:tc>
      </w:tr>
      <w:tr w:rsidR="00F14C39" w14:paraId="27D03B7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79C245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C2A220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7691269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3F6C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70</w:t>
            </w:r>
          </w:p>
        </w:tc>
        <w:tc>
          <w:tcPr>
            <w:tcW w:w="120" w:type="dxa"/>
            <w:gridSpan w:val="3"/>
          </w:tcPr>
          <w:p w14:paraId="0E4EDF5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B35DF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2EAE6C0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21A7C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86EF9C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08B47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Peso Pino para Panela de Pressão de 7 litros - Peso pino para panela de pressão universal de 4,5/ 7/ 10/ 13/ 18/ 22 litros, compatível para panelas de diversas marcas.</w:t>
            </w:r>
          </w:p>
        </w:tc>
        <w:tc>
          <w:tcPr>
            <w:tcW w:w="1540" w:type="dxa"/>
            <w:gridSpan w:val="4"/>
          </w:tcPr>
          <w:p w14:paraId="5C9BE9AC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460653E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118DBB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1B2777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69DE49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257AFA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8FA6CF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A33FF27" w14:textId="77777777" w:rsidR="00F14C39" w:rsidRDefault="00F14C39">
            <w:pPr>
              <w:pStyle w:val="EMPTYCELLSTYLE"/>
            </w:pPr>
          </w:p>
        </w:tc>
      </w:tr>
      <w:tr w:rsidR="00F14C39" w14:paraId="4B9B9EA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7A85CB7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9DCB8B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3A79F7F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09EA293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10CFE0A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E96AD1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B37DBC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AEB7CC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71E8BDA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E7EE75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C430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7A3C6E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46D1D60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90CEEC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031085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41A708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55B292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547B08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A4B7385" w14:textId="77777777" w:rsidR="00F14C39" w:rsidRDefault="00F14C39">
            <w:pPr>
              <w:pStyle w:val="EMPTYCELLSTYLE"/>
            </w:pPr>
          </w:p>
        </w:tc>
      </w:tr>
      <w:tr w:rsidR="00F14C39" w14:paraId="0DB808E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C22C86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D701AA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0BB215A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5FB6BBD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1960F6A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7E3E320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C8D16C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AF5CB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185519E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98F283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09C7CCE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E6CD649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0657421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24E603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598DAA2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4082EA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8F2802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A2C318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C744F7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519A97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48782F6" w14:textId="77777777" w:rsidR="00F14C39" w:rsidRDefault="00F14C39">
            <w:pPr>
              <w:pStyle w:val="EMPTYCELLSTYLE"/>
            </w:pPr>
          </w:p>
        </w:tc>
      </w:tr>
      <w:tr w:rsidR="00F14C39" w14:paraId="74F4715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6839A72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6CDA5D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A5EC39A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2B6C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71</w:t>
            </w:r>
          </w:p>
        </w:tc>
        <w:tc>
          <w:tcPr>
            <w:tcW w:w="120" w:type="dxa"/>
            <w:gridSpan w:val="3"/>
          </w:tcPr>
          <w:p w14:paraId="71AA9CD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11A23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776485C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C4388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267B383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E9323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Pote Plástico Quadrado (1,6 litros) - Pote quadrado em polipropileno, multiuso com capacidade aproximada de 1,6 litros com tampa, alta vedação.</w:t>
            </w:r>
          </w:p>
        </w:tc>
        <w:tc>
          <w:tcPr>
            <w:tcW w:w="1540" w:type="dxa"/>
            <w:gridSpan w:val="4"/>
          </w:tcPr>
          <w:p w14:paraId="2A3F8ACB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2BC68DB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10F94F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DD2A7C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157BC52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846473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B2827E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E90D2D0" w14:textId="77777777" w:rsidR="00F14C39" w:rsidRDefault="00F14C39">
            <w:pPr>
              <w:pStyle w:val="EMPTYCELLSTYLE"/>
            </w:pPr>
          </w:p>
        </w:tc>
      </w:tr>
      <w:tr w:rsidR="00F14C39" w14:paraId="54E169F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60AD198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BB8504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8ED0C57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8FF16FB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4D218FE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B9B2A6D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B75B56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37AD82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E084812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C186F8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3CD49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CC7204B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E2EAE9E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FEDC74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002CD8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692981F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0E290F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EE021C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77CAC0F" w14:textId="77777777" w:rsidR="00F14C39" w:rsidRDefault="00F14C39">
            <w:pPr>
              <w:pStyle w:val="EMPTYCELLSTYLE"/>
            </w:pPr>
          </w:p>
        </w:tc>
      </w:tr>
      <w:tr w:rsidR="00F14C39" w14:paraId="5C38DA7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66AB944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F65512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CE7E0D9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6A9B2D4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673E729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1BEE332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31ED4E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0DB40D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6527F1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5E2AE82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44DA117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129F6D3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1EEE614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FD568B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5EE050F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745063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E0D1A5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7B76C4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2C15A8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EBB91A4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CCEFFD1" w14:textId="77777777" w:rsidR="00F14C39" w:rsidRDefault="00F14C39">
            <w:pPr>
              <w:pStyle w:val="EMPTYCELLSTYLE"/>
            </w:pPr>
          </w:p>
        </w:tc>
      </w:tr>
      <w:tr w:rsidR="00F14C39" w14:paraId="2CF9B89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0C2172C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A3CFF9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125AEF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5868D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72</w:t>
            </w:r>
          </w:p>
        </w:tc>
        <w:tc>
          <w:tcPr>
            <w:tcW w:w="120" w:type="dxa"/>
            <w:gridSpan w:val="3"/>
          </w:tcPr>
          <w:p w14:paraId="67F7CD1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43E48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74560FD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ABA72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4BF6D5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1CEAF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Pote Plástico Retangular (1 litro) - Pote retangular em polipropileno, multiuso com capacidade de 1 litro com tampa, alta vedação.</w:t>
            </w:r>
          </w:p>
        </w:tc>
        <w:tc>
          <w:tcPr>
            <w:tcW w:w="1540" w:type="dxa"/>
            <w:gridSpan w:val="4"/>
          </w:tcPr>
          <w:p w14:paraId="51F2FEFE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22D3402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B31137B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4C53F1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E12DE7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4ECD45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C9B036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1DE01D9" w14:textId="77777777" w:rsidR="00F14C39" w:rsidRDefault="00F14C39">
            <w:pPr>
              <w:pStyle w:val="EMPTYCELLSTYLE"/>
            </w:pPr>
          </w:p>
        </w:tc>
      </w:tr>
      <w:tr w:rsidR="00F14C39" w14:paraId="188A611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032BAC7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D83ED6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9376DA7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E7652FF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0C5AC460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2C522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5822E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40642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D4F9486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101966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7A7D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20BCB4D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983242A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70F14E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8A1E43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5BD0D5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0B48F2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9E4A3E3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36FF157" w14:textId="77777777" w:rsidR="00F14C39" w:rsidRDefault="00F14C39">
            <w:pPr>
              <w:pStyle w:val="EMPTYCELLSTYLE"/>
            </w:pPr>
          </w:p>
        </w:tc>
      </w:tr>
      <w:tr w:rsidR="00F14C39" w14:paraId="7E8E002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0FBB519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03634C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A944442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50B8321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25B232B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050C3B7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5711B8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F39A79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1DE2F0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3BF1914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531DF92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55AAC92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29B3049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69832CB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7E15A29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B4C842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1769AE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E21FF9C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958069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100F57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CD5BBB0" w14:textId="77777777" w:rsidR="00F14C39" w:rsidRDefault="00F14C39">
            <w:pPr>
              <w:pStyle w:val="EMPTYCELLSTYLE"/>
            </w:pPr>
          </w:p>
        </w:tc>
      </w:tr>
      <w:tr w:rsidR="00F14C39" w14:paraId="65A2C6D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28A9321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DF24B6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342B196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3B05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73</w:t>
            </w:r>
          </w:p>
        </w:tc>
        <w:tc>
          <w:tcPr>
            <w:tcW w:w="120" w:type="dxa"/>
            <w:gridSpan w:val="3"/>
          </w:tcPr>
          <w:p w14:paraId="62AFF1AF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7B3BF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781772C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C79E4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BFD0210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4D84F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Pote Plástico Retangular (2 litros) - Pote retangular em polipropileno, multiuso com capacidade de 2 litros com tampa, alta vedação.</w:t>
            </w:r>
          </w:p>
        </w:tc>
        <w:tc>
          <w:tcPr>
            <w:tcW w:w="1540" w:type="dxa"/>
            <w:gridSpan w:val="4"/>
          </w:tcPr>
          <w:p w14:paraId="002B26E5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27FCAA7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B8E29A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27E0003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7749A7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F569D5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8DE47A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2709F79" w14:textId="77777777" w:rsidR="00F14C39" w:rsidRDefault="00F14C39">
            <w:pPr>
              <w:pStyle w:val="EMPTYCELLSTYLE"/>
            </w:pPr>
          </w:p>
        </w:tc>
      </w:tr>
      <w:tr w:rsidR="00F14C39" w14:paraId="061582D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30B1FC1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720F91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700AF11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048CC22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43CC0D97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6324083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E18F3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4048E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53AE0C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ECCFD31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A19AB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95778EE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BC72B0F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2CBCE2C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FB11AC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85DA90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C2B374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0F3A92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EAD36A0" w14:textId="77777777" w:rsidR="00F14C39" w:rsidRDefault="00F14C39">
            <w:pPr>
              <w:pStyle w:val="EMPTYCELLSTYLE"/>
            </w:pPr>
          </w:p>
        </w:tc>
      </w:tr>
      <w:tr w:rsidR="00F14C39" w14:paraId="4B54CC1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0248A54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7FA743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E48EB0D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E6E1B60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111D20E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84B8B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FAEA95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A3EB5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1D883602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D8CB68F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A443888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639962B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A42C48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79CE12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1E38BBD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174AD9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4349B8E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140495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A495AC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B2C608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0800BE4" w14:textId="77777777" w:rsidR="00F14C39" w:rsidRDefault="00F14C39">
            <w:pPr>
              <w:pStyle w:val="EMPTYCELLSTYLE"/>
            </w:pPr>
          </w:p>
        </w:tc>
      </w:tr>
      <w:tr w:rsidR="00F14C39" w14:paraId="708A6C9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0F25A8C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2C7CDB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62C3BB4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B27C7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74</w:t>
            </w:r>
          </w:p>
        </w:tc>
        <w:tc>
          <w:tcPr>
            <w:tcW w:w="120" w:type="dxa"/>
            <w:gridSpan w:val="3"/>
          </w:tcPr>
          <w:p w14:paraId="1331F0C3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E18CA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16,000</w:t>
            </w:r>
          </w:p>
        </w:tc>
        <w:tc>
          <w:tcPr>
            <w:tcW w:w="60" w:type="dxa"/>
            <w:gridSpan w:val="3"/>
          </w:tcPr>
          <w:p w14:paraId="323A072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224AF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9B63786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CE386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Pote Plástico Retangular (500ml) - Pote plástico retangular transparente, multiuso, com tampa de fechamento ("clic"), fabricado em polipropileno (pp), produto livre de bisfenol-A (BPA), atóxico, dimensões aproximadas: 19,8cmx12,3cmx9cm (comprimento x largura x altura), com capacidade de 500 ml, alta vedação.</w:t>
            </w:r>
          </w:p>
        </w:tc>
        <w:tc>
          <w:tcPr>
            <w:tcW w:w="1540" w:type="dxa"/>
            <w:gridSpan w:val="4"/>
          </w:tcPr>
          <w:p w14:paraId="58316F55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B89000B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1D3A2F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F2029C3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FEEE89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B5ED9E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0D9567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4CD7093E" w14:textId="77777777" w:rsidR="00F14C39" w:rsidRDefault="00F14C39">
            <w:pPr>
              <w:pStyle w:val="EMPTYCELLSTYLE"/>
            </w:pPr>
          </w:p>
        </w:tc>
      </w:tr>
      <w:tr w:rsidR="00F14C39" w14:paraId="19DE8CF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960"/>
        </w:trPr>
        <w:tc>
          <w:tcPr>
            <w:tcW w:w="1" w:type="dxa"/>
          </w:tcPr>
          <w:p w14:paraId="097480E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581B94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CAD4B01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F235561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198F595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B63E036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19D3D87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4E2993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99DDBD2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06E506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CF9EF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A5D2F1A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3E4B3DE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7D500B2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1889D9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1122CC7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14CAB5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5568C7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45772DE" w14:textId="77777777" w:rsidR="00F14C39" w:rsidRDefault="00F14C39">
            <w:pPr>
              <w:pStyle w:val="EMPTYCELLSTYLE"/>
            </w:pPr>
          </w:p>
        </w:tc>
      </w:tr>
      <w:tr w:rsidR="00F14C39" w14:paraId="47930D9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09D36D5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F15D17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3115A35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BBE81E3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3689CB1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41F5B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7C7A0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62EEE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8741E3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B8D4F0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2CDDFAA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F0A6CDA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DFEB6D9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FB95987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4AC80D0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8D66D4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52AFBBD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D0824F3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C7E6D5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934C3F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84EF17D" w14:textId="77777777" w:rsidR="00F14C39" w:rsidRDefault="00F14C39">
            <w:pPr>
              <w:pStyle w:val="EMPTYCELLSTYLE"/>
            </w:pPr>
          </w:p>
        </w:tc>
      </w:tr>
      <w:tr w:rsidR="00F14C39" w14:paraId="5900DCD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6F7C669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279874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B486EF6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5B2F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75</w:t>
            </w:r>
          </w:p>
        </w:tc>
        <w:tc>
          <w:tcPr>
            <w:tcW w:w="120" w:type="dxa"/>
            <w:gridSpan w:val="3"/>
          </w:tcPr>
          <w:p w14:paraId="153FF1F8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28611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1A4E2540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7D16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8285ADE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2CE50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Ralador de Legumes com 4 faces em aço inox (4 tipos de lâminas) - Ralador de legumes com 4 faces e 4 tipos de laminas totalmente em aço inox, base em silicone antiderrapante e removível, original de fábrica,  oferece diferentes cortes, fatiando e ralando legumes e verduras em fios grossos, médios e finos. Medidas aproximadas 18cm de comprimento, 9,5cm de largura.</w:t>
            </w:r>
          </w:p>
        </w:tc>
        <w:tc>
          <w:tcPr>
            <w:tcW w:w="1540" w:type="dxa"/>
            <w:gridSpan w:val="4"/>
          </w:tcPr>
          <w:p w14:paraId="5B21C0D5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8EF8944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871C00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EE0D3F1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22F80A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367075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29186C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3ED130F" w14:textId="77777777" w:rsidR="00F14C39" w:rsidRDefault="00F14C39">
            <w:pPr>
              <w:pStyle w:val="EMPTYCELLSTYLE"/>
            </w:pPr>
          </w:p>
        </w:tc>
      </w:tr>
      <w:tr w:rsidR="00F14C39" w14:paraId="76B21A6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160"/>
        </w:trPr>
        <w:tc>
          <w:tcPr>
            <w:tcW w:w="1" w:type="dxa"/>
          </w:tcPr>
          <w:p w14:paraId="11255CB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1633AF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6DAD992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4D991D5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29BC390D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E562B1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07F844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CC2BFC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6C02FDF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F9693B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6F9DC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9EC6FD2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E8AB1B8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9D09EE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36E0E6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02BDF6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E259B8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3CB62B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C9762B2" w14:textId="77777777" w:rsidR="00F14C39" w:rsidRDefault="00F14C39">
            <w:pPr>
              <w:pStyle w:val="EMPTYCELLSTYLE"/>
            </w:pPr>
          </w:p>
        </w:tc>
      </w:tr>
      <w:tr w:rsidR="00F14C39" w14:paraId="711ECC4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9ACF10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AA6CE1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C3D2592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0D70403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03C1ED37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B60FDA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8AF2D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93EBD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ECC667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848952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1950CAC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E13DBF5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AEA05B1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EE94046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553A9B3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5A2240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84BE406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527793B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06AD60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DA0CE3D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D14C6E4" w14:textId="77777777" w:rsidR="00F14C39" w:rsidRDefault="00F14C39">
            <w:pPr>
              <w:pStyle w:val="EMPTYCELLSTYLE"/>
            </w:pPr>
          </w:p>
        </w:tc>
      </w:tr>
      <w:tr w:rsidR="00F14C39" w14:paraId="3F19455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5909E02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80A8C4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7B3E8DE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95029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76</w:t>
            </w:r>
          </w:p>
        </w:tc>
        <w:tc>
          <w:tcPr>
            <w:tcW w:w="120" w:type="dxa"/>
            <w:gridSpan w:val="3"/>
          </w:tcPr>
          <w:p w14:paraId="6685019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C0A9B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584F879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291C9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96FC09C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CEC6D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Tábua de Corte (branca) -Tábua de corte retangular na cor branca, tamanho XG, dimensões aproximadas: largura x comprimento x altura: 33cm x 45cm x 0,5cm, material plástico em polipropileno atóxico.</w:t>
            </w:r>
          </w:p>
        </w:tc>
        <w:tc>
          <w:tcPr>
            <w:tcW w:w="1540" w:type="dxa"/>
            <w:gridSpan w:val="4"/>
          </w:tcPr>
          <w:p w14:paraId="1F46DD94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CAF3148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8029209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45A95F4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DB8F1E0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B23D20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83C299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71516D2" w14:textId="77777777" w:rsidR="00F14C39" w:rsidRDefault="00F14C39">
            <w:pPr>
              <w:pStyle w:val="EMPTYCELLSTYLE"/>
            </w:pPr>
          </w:p>
        </w:tc>
      </w:tr>
      <w:tr w:rsidR="00F14C39" w14:paraId="3F466AF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540"/>
        </w:trPr>
        <w:tc>
          <w:tcPr>
            <w:tcW w:w="1" w:type="dxa"/>
          </w:tcPr>
          <w:p w14:paraId="4785E648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6E0438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48B770D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562DB81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C8BBD0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7DF953B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76CAA42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CC9E2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ADC7239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16BAB0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4E4C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CA77C6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9619E9B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10E5237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1D74BA69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2200AFD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2525DC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CE4263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79A233C" w14:textId="77777777" w:rsidR="00F14C39" w:rsidRDefault="00F14C39">
            <w:pPr>
              <w:pStyle w:val="EMPTYCELLSTYLE"/>
            </w:pPr>
          </w:p>
        </w:tc>
      </w:tr>
      <w:tr w:rsidR="00F14C39" w14:paraId="0760544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0B82927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B38FDE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4713C44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721E321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7A134E70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1B51CA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C18A67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8B6990A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2019F9DD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F9355F9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255FE41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8080AC8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7928E9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7450CD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54CB98A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B76C0B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5CC27AB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41A6FEA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5441E9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156D56F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B46D4D9" w14:textId="77777777" w:rsidR="00F14C39" w:rsidRDefault="00F14C39">
            <w:pPr>
              <w:pStyle w:val="EMPTYCELLSTYLE"/>
            </w:pPr>
          </w:p>
        </w:tc>
      </w:tr>
      <w:tr w:rsidR="00F14C39" w14:paraId="3D8DE58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158E4AF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EDF96E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2AD6208" w14:textId="77777777" w:rsidR="00F14C39" w:rsidRDefault="00F14C39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68A46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77</w:t>
            </w:r>
          </w:p>
        </w:tc>
        <w:tc>
          <w:tcPr>
            <w:tcW w:w="120" w:type="dxa"/>
            <w:gridSpan w:val="3"/>
          </w:tcPr>
          <w:p w14:paraId="6A437033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44D63" w14:textId="77777777" w:rsidR="00F14C39" w:rsidRDefault="0052110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989A847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9996A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84F4762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24635" w14:textId="77777777" w:rsidR="00F14C39" w:rsidRDefault="0052110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Tábua de Corte (verde) - Tábua de corte retangular na cor verde, tamanho XG, dimensões aproximadas: largura x comprimento x altura: 33cm x 45cm x 0,5cm, material plástico em polipropileno atóxico.</w:t>
            </w:r>
          </w:p>
        </w:tc>
        <w:tc>
          <w:tcPr>
            <w:tcW w:w="1540" w:type="dxa"/>
            <w:gridSpan w:val="4"/>
          </w:tcPr>
          <w:p w14:paraId="2EFC1D4C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8FCAF60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0E0A34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4E4DDD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B1F756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0E779F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B3DA24A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2687A9E8" w14:textId="77777777" w:rsidR="00F14C39" w:rsidRDefault="00F14C39">
            <w:pPr>
              <w:pStyle w:val="EMPTYCELLSTYLE"/>
            </w:pPr>
          </w:p>
        </w:tc>
      </w:tr>
      <w:tr w:rsidR="00F14C39" w14:paraId="25F3B51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540"/>
        </w:trPr>
        <w:tc>
          <w:tcPr>
            <w:tcW w:w="1" w:type="dxa"/>
          </w:tcPr>
          <w:p w14:paraId="07AB210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B1E806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C30C31C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5BA0541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6C6860A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510942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DD2F78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731098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75076C0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4E8944A" w14:textId="77777777" w:rsidR="00F14C39" w:rsidRDefault="00F14C39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DD47E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11DB80B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C2A68C5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202213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6BFFD2F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E60F09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7FB3FF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CD13EB7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25FF2D5" w14:textId="77777777" w:rsidR="00F14C39" w:rsidRDefault="00F14C39">
            <w:pPr>
              <w:pStyle w:val="EMPTYCELLSTYLE"/>
            </w:pPr>
          </w:p>
        </w:tc>
      </w:tr>
      <w:tr w:rsidR="00F14C39" w14:paraId="1348BC0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1175FEE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6C1BB5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13BD784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FC78258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3E06E4B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F41015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519D17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A869CC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9393524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B87E6B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AD6AEA1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8F63592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8720F36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ABE570B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31E2554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68AC34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473859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4ED8CE2B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E6A191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7508C0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8189CEA" w14:textId="77777777" w:rsidR="00F14C39" w:rsidRDefault="00F14C39">
            <w:pPr>
              <w:pStyle w:val="EMPTYCELLSTYLE"/>
            </w:pPr>
          </w:p>
        </w:tc>
      </w:tr>
      <w:tr w:rsidR="00F14C39" w14:paraId="46DD76C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0"/>
        </w:trPr>
        <w:tc>
          <w:tcPr>
            <w:tcW w:w="1" w:type="dxa"/>
          </w:tcPr>
          <w:p w14:paraId="6861945B" w14:textId="77777777" w:rsidR="00F14C39" w:rsidRDefault="00F14C39">
            <w:pPr>
              <w:pStyle w:val="EMPTYCELLSTYLE"/>
            </w:pPr>
          </w:p>
        </w:tc>
        <w:tc>
          <w:tcPr>
            <w:tcW w:w="11100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F14C39" w14:paraId="2EEB24D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02855C07" w14:textId="77777777" w:rsidR="00F14C39" w:rsidRDefault="00F14C39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281A69" w14:textId="77777777" w:rsidR="00F14C39" w:rsidRDefault="00521108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8A0BE3" w14:textId="77777777" w:rsidR="00F14C39" w:rsidRDefault="00F14C39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F6B07F" w14:textId="77777777" w:rsidR="00F14C39" w:rsidRDefault="00521108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DDD858" w14:textId="77777777" w:rsidR="00F14C39" w:rsidRDefault="00F14C39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2FC18A80" w14:textId="77777777" w:rsidR="00F14C39" w:rsidRDefault="00F14C39">
                  <w:pPr>
                    <w:pStyle w:val="EMPTYCELLSTYLE"/>
                  </w:pPr>
                </w:p>
              </w:tc>
            </w:tr>
          </w:tbl>
          <w:p w14:paraId="0DF246B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28FD42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02CB2880" w14:textId="77777777" w:rsidR="00F14C39" w:rsidRDefault="00F14C39">
            <w:pPr>
              <w:pStyle w:val="EMPTYCELLSTYLE"/>
            </w:pPr>
          </w:p>
        </w:tc>
      </w:tr>
      <w:tr w:rsidR="00F14C39" w14:paraId="7701BE0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60"/>
        </w:trPr>
        <w:tc>
          <w:tcPr>
            <w:tcW w:w="1" w:type="dxa"/>
          </w:tcPr>
          <w:p w14:paraId="3922F761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D79267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BC5A873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8DC4254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64E988C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310239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92F2CEE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DB99C6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70A72FA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DCC528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8846A1F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AE7F1E3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F378E5F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15DA490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07ED7D2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D2A4CEA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AD55FC4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6C7E0F1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D0D740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8287799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38100A0" w14:textId="77777777" w:rsidR="00F14C39" w:rsidRDefault="00F14C39">
            <w:pPr>
              <w:pStyle w:val="EMPTYCELLSTYLE"/>
            </w:pPr>
          </w:p>
        </w:tc>
      </w:tr>
      <w:tr w:rsidR="00F14C39" w14:paraId="31A4650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18E3424C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17322EB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90F6BE3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FAAA71F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0DA514A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26D55A1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77AE1D9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370BEF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3AD1C251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C1865E2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F095B60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5036EA1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FB800F5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109BB7A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D6A168D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9F01A41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B2C1358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24EEE7BE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C3D3684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36165A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A84BF1B" w14:textId="77777777" w:rsidR="00F14C39" w:rsidRDefault="00F14C39">
            <w:pPr>
              <w:pStyle w:val="EMPTYCELLSTYLE"/>
            </w:pPr>
          </w:p>
        </w:tc>
      </w:tr>
      <w:tr w:rsidR="00F14C39" w14:paraId="73D15AC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0AC548F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D8CE9C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1F113B1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88D4113" w14:textId="77777777" w:rsidR="00F14C39" w:rsidRDefault="00F14C39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62C3A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_________, ___ de ________ de 20___</w:t>
            </w:r>
          </w:p>
        </w:tc>
        <w:tc>
          <w:tcPr>
            <w:tcW w:w="1700" w:type="dxa"/>
            <w:gridSpan w:val="6"/>
          </w:tcPr>
          <w:p w14:paraId="3DDB7AFF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80A5EE2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E6BA33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E8215EA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F8F6E3F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3C856897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650A2C84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25A9E9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983E4FE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3F4DD0F" w14:textId="77777777" w:rsidR="00F14C39" w:rsidRDefault="00F14C39">
            <w:pPr>
              <w:pStyle w:val="EMPTYCELLSTYLE"/>
            </w:pPr>
          </w:p>
        </w:tc>
      </w:tr>
      <w:tr w:rsidR="00F14C39" w14:paraId="7096144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60"/>
        </w:trPr>
        <w:tc>
          <w:tcPr>
            <w:tcW w:w="1" w:type="dxa"/>
          </w:tcPr>
          <w:p w14:paraId="41950F7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0E7FFE1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5F426282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0CA05FF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3154C946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BA60C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1F0CFB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41C17E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CA8BD1E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06BE02C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583D244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D26408A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F86ACB3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C9C1C34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BF2D42D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DC2A1A8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0EC085A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0AD4D095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152A757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7AEA8BD2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1302E19E" w14:textId="77777777" w:rsidR="00F14C39" w:rsidRDefault="00F14C39">
            <w:pPr>
              <w:pStyle w:val="EMPTYCELLSTYLE"/>
            </w:pPr>
          </w:p>
        </w:tc>
      </w:tr>
      <w:tr w:rsidR="00F14C39" w14:paraId="4A50A28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4894FC9A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6AB6FE6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9F076C3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908F720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7FD49C2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B038E17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6ED070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03F287D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0201080C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9E7685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635B511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5703B8C" w14:textId="77777777" w:rsidR="00F14C39" w:rsidRDefault="00F14C39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932B1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4F0A790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FD2F63C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B3D481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902A013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4C3C1F5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54F4B1AA" w14:textId="77777777" w:rsidR="00F14C39" w:rsidRDefault="00F14C39">
            <w:pPr>
              <w:pStyle w:val="EMPTYCELLSTYLE"/>
            </w:pPr>
          </w:p>
        </w:tc>
      </w:tr>
      <w:tr w:rsidR="00F14C39" w14:paraId="7A3567B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12789BE5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38015B2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7130BDD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0BADA34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3B51CA38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BC78B34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3420F5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E13365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657D5BBE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356EC1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DE696B7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230B196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119AFCB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79D297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990CE82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34F4165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528C9662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6720D82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07D214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B7152D1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3582E91A" w14:textId="77777777" w:rsidR="00F14C39" w:rsidRDefault="00F14C39">
            <w:pPr>
              <w:pStyle w:val="EMPTYCELLSTYLE"/>
            </w:pPr>
          </w:p>
        </w:tc>
      </w:tr>
      <w:tr w:rsidR="00F14C39" w14:paraId="5A41E5C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6DD9503D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44E83629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B72A26E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7CE2025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59B3D82C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78FAAE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35D83A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B4FBF1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41322258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5C62FC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24E2F4B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C79309A" w14:textId="77777777" w:rsidR="00F14C39" w:rsidRDefault="00F14C39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A746B" w14:textId="77777777" w:rsidR="00F14C39" w:rsidRDefault="00521108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4360D2B6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74805F8A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7BDE2E09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59907AF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2AC87428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671CE31E" w14:textId="77777777" w:rsidR="00F14C39" w:rsidRDefault="00F14C39">
            <w:pPr>
              <w:pStyle w:val="EMPTYCELLSTYLE"/>
            </w:pPr>
          </w:p>
        </w:tc>
      </w:tr>
      <w:tr w:rsidR="00F14C39" w14:paraId="528B51E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2D18715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1DBFCD20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22D0DE7" w14:textId="77777777" w:rsidR="00F14C39" w:rsidRDefault="00F14C39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57B497B" w14:textId="77777777" w:rsidR="00F14C39" w:rsidRDefault="00F14C39">
            <w:pPr>
              <w:pStyle w:val="EMPTYCELLSTYLE"/>
            </w:pPr>
          </w:p>
        </w:tc>
        <w:tc>
          <w:tcPr>
            <w:tcW w:w="320" w:type="dxa"/>
          </w:tcPr>
          <w:p w14:paraId="15BEE979" w14:textId="77777777" w:rsidR="00F14C39" w:rsidRDefault="00F14C39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0F8F1D" w14:textId="77777777" w:rsidR="00F14C39" w:rsidRDefault="00F14C39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F2224D" w14:textId="77777777" w:rsidR="00F14C39" w:rsidRDefault="00F14C39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1ACAD9" w14:textId="77777777" w:rsidR="00F14C39" w:rsidRDefault="00F14C39">
            <w:pPr>
              <w:pStyle w:val="EMPTYCELLSTYLE"/>
            </w:pPr>
          </w:p>
        </w:tc>
        <w:tc>
          <w:tcPr>
            <w:tcW w:w="700" w:type="dxa"/>
          </w:tcPr>
          <w:p w14:paraId="51E4CFBB" w14:textId="77777777" w:rsidR="00F14C39" w:rsidRDefault="00F14C39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021E29" w14:textId="77777777" w:rsidR="00F14C39" w:rsidRDefault="00F14C39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64BF3F2" w14:textId="77777777" w:rsidR="00F14C39" w:rsidRDefault="00F14C39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ADA57B8" w14:textId="77777777" w:rsidR="00F14C39" w:rsidRDefault="00F14C39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563E84A" w14:textId="77777777" w:rsidR="00F14C39" w:rsidRDefault="00F14C39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4D32C70" w14:textId="77777777" w:rsidR="00F14C39" w:rsidRDefault="00F14C39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45C7816" w14:textId="77777777" w:rsidR="00F14C39" w:rsidRDefault="00F14C39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A77D50E" w14:textId="77777777" w:rsidR="00F14C39" w:rsidRDefault="00F14C39">
            <w:pPr>
              <w:pStyle w:val="EMPTYCELLSTYLE"/>
            </w:pPr>
          </w:p>
        </w:tc>
        <w:tc>
          <w:tcPr>
            <w:tcW w:w="40" w:type="dxa"/>
          </w:tcPr>
          <w:p w14:paraId="62357DF5" w14:textId="77777777" w:rsidR="00F14C39" w:rsidRDefault="00F14C39">
            <w:pPr>
              <w:pStyle w:val="EMPTYCELLSTYLE"/>
            </w:pPr>
          </w:p>
        </w:tc>
        <w:tc>
          <w:tcPr>
            <w:tcW w:w="280" w:type="dxa"/>
          </w:tcPr>
          <w:p w14:paraId="392E1438" w14:textId="77777777" w:rsidR="00F14C39" w:rsidRDefault="00F14C39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7CA779E" w14:textId="77777777" w:rsidR="00F14C39" w:rsidRDefault="00F14C39">
            <w:pPr>
              <w:pStyle w:val="EMPTYCELLSTYLE"/>
            </w:pPr>
          </w:p>
        </w:tc>
        <w:tc>
          <w:tcPr>
            <w:tcW w:w="20" w:type="dxa"/>
          </w:tcPr>
          <w:p w14:paraId="6D5BC8FB" w14:textId="77777777" w:rsidR="00F14C39" w:rsidRDefault="00F14C39">
            <w:pPr>
              <w:pStyle w:val="EMPTYCELLSTYLE"/>
            </w:pPr>
          </w:p>
        </w:tc>
        <w:tc>
          <w:tcPr>
            <w:tcW w:w="1" w:type="dxa"/>
          </w:tcPr>
          <w:p w14:paraId="753A2431" w14:textId="77777777" w:rsidR="00F14C39" w:rsidRDefault="00F14C39">
            <w:pPr>
              <w:pStyle w:val="EMPTYCELLSTYLE"/>
            </w:pPr>
          </w:p>
        </w:tc>
      </w:tr>
    </w:tbl>
    <w:p w14:paraId="45D2E11E" w14:textId="77777777" w:rsidR="00521108" w:rsidRDefault="00521108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C39"/>
    <w:rsid w:val="0046642D"/>
    <w:rsid w:val="00521108"/>
    <w:rsid w:val="00F1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7717F"/>
  <w15:docId w15:val="{20765204-5689-4F11-BBB2-ABF701F3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4128</Words>
  <Characters>22295</Characters>
  <Application>Microsoft Office Word</Application>
  <DocSecurity>0</DocSecurity>
  <Lines>185</Lines>
  <Paragraphs>52</Paragraphs>
  <ScaleCrop>false</ScaleCrop>
  <Company/>
  <LinksUpToDate>false</LinksUpToDate>
  <CharactersWithSpaces>26371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2025-01-20T19:28:00Z</dcterms:created>
  <dcterms:modified xsi:type="dcterms:W3CDTF">2025-01-20T19:28:00Z</dcterms:modified>
</cp:coreProperties>
</file>